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F26F" w14:textId="181B17D7" w:rsidR="00902521" w:rsidRPr="00902521" w:rsidRDefault="00902521" w:rsidP="00902521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464B506F" w14:textId="77777777" w:rsidR="00CB39F3" w:rsidRPr="00902521" w:rsidRDefault="00902521" w:rsidP="00902521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 xml:space="preserve">Викторина «Путаница в сказках </w:t>
      </w:r>
      <w:proofErr w:type="spellStart"/>
      <w:r w:rsidRPr="00902521">
        <w:rPr>
          <w:rFonts w:ascii="Times New Roman" w:hAnsi="Times New Roman" w:cs="Times New Roman"/>
          <w:b/>
          <w:sz w:val="36"/>
          <w:szCs w:val="36"/>
        </w:rPr>
        <w:t>К.Чуковского</w:t>
      </w:r>
      <w:proofErr w:type="spellEnd"/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79070343" w14:textId="77777777" w:rsidR="005F051E" w:rsidRPr="00374ED3" w:rsidRDefault="005F051E" w:rsidP="005F051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1D15278A" w14:textId="77777777" w:rsidR="005F051E" w:rsidRPr="00374ED3" w:rsidRDefault="005F051E" w:rsidP="005F051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4F9A98E5" w14:textId="77777777" w:rsidR="005F051E" w:rsidRPr="00374ED3" w:rsidRDefault="005F051E" w:rsidP="005F051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78E87922" w14:textId="77777777" w:rsidR="005F051E" w:rsidRPr="00374ED3" w:rsidRDefault="005F051E" w:rsidP="005F051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097BF56E" w14:textId="77777777" w:rsidR="005F051E" w:rsidRPr="00374ED3" w:rsidRDefault="005F051E" w:rsidP="005F051E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73833BF9" w14:textId="77777777" w:rsidR="005F051E" w:rsidRPr="00374ED3" w:rsidRDefault="005F051E" w:rsidP="005F051E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5259906F" w14:textId="77777777" w:rsidR="00902521" w:rsidRPr="00902521" w:rsidRDefault="00902521" w:rsidP="005F051E">
      <w:pPr>
        <w:rPr>
          <w:rFonts w:ascii="Times New Roman" w:hAnsi="Times New Roman" w:cs="Times New Roman"/>
          <w:sz w:val="28"/>
          <w:szCs w:val="28"/>
        </w:rPr>
      </w:pPr>
    </w:p>
    <w:p w14:paraId="5106D18F" w14:textId="77777777" w:rsidR="00CB39F3" w:rsidRPr="00902521" w:rsidRDefault="00CB39F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2E3E" w:rsidRPr="0090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b/>
          <w:sz w:val="28"/>
          <w:szCs w:val="28"/>
        </w:rPr>
        <w:t>Сколько шоколада попросил прислать Слон для своего слоненка?</w:t>
      </w:r>
    </w:p>
    <w:p w14:paraId="0DA22F9F" w14:textId="77777777" w:rsidR="00902521" w:rsidRDefault="00902521" w:rsidP="00CB39F3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2209A3FB" w14:textId="77777777" w:rsidR="00CB39F3" w:rsidRPr="00902521" w:rsidRDefault="00542E3E" w:rsidP="00CB39F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CD4BEC" w:rsidRPr="00902521">
        <w:rPr>
          <w:rFonts w:ascii="Times New Roman" w:hAnsi="Times New Roman" w:cs="Times New Roman"/>
          <w:sz w:val="28"/>
          <w:szCs w:val="28"/>
        </w:rPr>
        <w:t xml:space="preserve"> да пудов этак пять или шесть</w:t>
      </w:r>
    </w:p>
    <w:p w14:paraId="66E49705" w14:textId="77777777" w:rsidR="00CB39F3" w:rsidRPr="00902521" w:rsidRDefault="00CB39F3" w:rsidP="00CB39F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</w:t>
      </w:r>
      <w:r w:rsidR="00542E3E" w:rsidRPr="00902521">
        <w:rPr>
          <w:rFonts w:ascii="Times New Roman" w:hAnsi="Times New Roman" w:cs="Times New Roman"/>
          <w:sz w:val="28"/>
          <w:szCs w:val="28"/>
        </w:rPr>
        <w:t>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да пудов этак семь или шесть</w:t>
      </w:r>
    </w:p>
    <w:p w14:paraId="6A82758D" w14:textId="77777777" w:rsidR="00CB39F3" w:rsidRPr="00902521" w:rsidRDefault="00542E3E" w:rsidP="00CB39F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восемь или все же шесть</w:t>
      </w:r>
    </w:p>
    <w:p w14:paraId="29E4A127" w14:textId="77777777" w:rsidR="00CB39F3" w:rsidRPr="00902521" w:rsidRDefault="00542E3E" w:rsidP="00CB39F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можно четыре, а можно и семь</w:t>
      </w:r>
    </w:p>
    <w:p w14:paraId="43072378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0A4F3C49" w14:textId="77777777" w:rsidR="00CB39F3" w:rsidRPr="00902521" w:rsidRDefault="00CB39F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2.</w:t>
      </w:r>
      <w:r w:rsidR="00542E3E" w:rsidRPr="0090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b/>
          <w:sz w:val="28"/>
          <w:szCs w:val="28"/>
        </w:rPr>
        <w:t>За чем пошла вдоль по улице метла</w:t>
      </w:r>
      <w:r w:rsidR="00AB3993" w:rsidRPr="00902521">
        <w:rPr>
          <w:rFonts w:ascii="Times New Roman" w:hAnsi="Times New Roman" w:cs="Times New Roman"/>
          <w:b/>
          <w:sz w:val="28"/>
          <w:szCs w:val="28"/>
        </w:rPr>
        <w:t>, убегая от Федоры</w:t>
      </w:r>
      <w:r w:rsidR="00CD4BEC" w:rsidRPr="00902521">
        <w:rPr>
          <w:rFonts w:ascii="Times New Roman" w:hAnsi="Times New Roman" w:cs="Times New Roman"/>
          <w:b/>
          <w:sz w:val="28"/>
          <w:szCs w:val="28"/>
        </w:rPr>
        <w:t>?</w:t>
      </w:r>
    </w:p>
    <w:p w14:paraId="1CC8776A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5199EE81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за ведром</w:t>
      </w:r>
    </w:p>
    <w:p w14:paraId="195FB244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за лопатою</w:t>
      </w:r>
    </w:p>
    <w:p w14:paraId="0746A7A9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за стаканами</w:t>
      </w:r>
    </w:p>
    <w:p w14:paraId="3C9AA06A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за</w:t>
      </w:r>
      <w:r w:rsidR="00AB3993" w:rsidRP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CD4BEC" w:rsidRPr="00902521">
        <w:rPr>
          <w:rFonts w:ascii="Times New Roman" w:hAnsi="Times New Roman" w:cs="Times New Roman"/>
          <w:sz w:val="28"/>
          <w:szCs w:val="28"/>
        </w:rPr>
        <w:t>тарелками</w:t>
      </w:r>
    </w:p>
    <w:p w14:paraId="1308C7D2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6E80EDB5" w14:textId="77777777" w:rsidR="00AB3993" w:rsidRPr="00902521" w:rsidRDefault="00AB3993" w:rsidP="00AB399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 xml:space="preserve">3. Кто помогал Федоре вернуть посуду обратно? </w:t>
      </w:r>
    </w:p>
    <w:p w14:paraId="632C39C7" w14:textId="77777777" w:rsidR="00902521" w:rsidRDefault="00902521" w:rsidP="00AB3993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32B17F67" w14:textId="77777777" w:rsidR="00AB3993" w:rsidRPr="00902521" w:rsidRDefault="00AB3993" w:rsidP="00AB399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 коза</w:t>
      </w:r>
    </w:p>
    <w:p w14:paraId="5E7172C6" w14:textId="77777777" w:rsidR="00AB3993" w:rsidRPr="00902521" w:rsidRDefault="00AB3993" w:rsidP="00AB399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 коты</w:t>
      </w:r>
    </w:p>
    <w:p w14:paraId="414D0666" w14:textId="77777777" w:rsidR="00AB3993" w:rsidRPr="00902521" w:rsidRDefault="00AB3993" w:rsidP="00AB399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 xml:space="preserve">в) Самовар </w:t>
      </w:r>
    </w:p>
    <w:p w14:paraId="42FB432F" w14:textId="77777777" w:rsidR="00CB39F3" w:rsidRDefault="00AB3993" w:rsidP="00AB399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 курица</w:t>
      </w:r>
    </w:p>
    <w:p w14:paraId="3C4D2A88" w14:textId="77777777" w:rsidR="00902521" w:rsidRDefault="00902521" w:rsidP="00AB3993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097A62F8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4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4BEC" w:rsidRPr="00902521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proofErr w:type="spellStart"/>
      <w:r w:rsidR="00CD4BEC" w:rsidRPr="00902521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CD4BEC" w:rsidRPr="00902521">
        <w:rPr>
          <w:rFonts w:ascii="Times New Roman" w:hAnsi="Times New Roman" w:cs="Times New Roman"/>
          <w:b/>
          <w:sz w:val="28"/>
          <w:szCs w:val="28"/>
        </w:rPr>
        <w:t xml:space="preserve"> был командир?</w:t>
      </w:r>
    </w:p>
    <w:p w14:paraId="37338834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4EFD1100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CD4BEC" w:rsidRP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FA787B" w:rsidRPr="00902521">
        <w:rPr>
          <w:rFonts w:ascii="Times New Roman" w:hAnsi="Times New Roman" w:cs="Times New Roman"/>
          <w:sz w:val="28"/>
          <w:szCs w:val="28"/>
        </w:rPr>
        <w:t>полотенцам</w:t>
      </w:r>
    </w:p>
    <w:p w14:paraId="5D820C3B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FA787B" w:rsidRPr="00902521">
        <w:rPr>
          <w:rFonts w:ascii="Times New Roman" w:hAnsi="Times New Roman" w:cs="Times New Roman"/>
          <w:sz w:val="28"/>
          <w:szCs w:val="28"/>
        </w:rPr>
        <w:t>всем салфеткам</w:t>
      </w:r>
    </w:p>
    <w:p w14:paraId="611C2E77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CD4BEC" w:rsidRPr="00902521">
        <w:rPr>
          <w:rFonts w:ascii="Times New Roman" w:hAnsi="Times New Roman" w:cs="Times New Roman"/>
          <w:sz w:val="28"/>
          <w:szCs w:val="28"/>
        </w:rPr>
        <w:t xml:space="preserve"> мочалкам</w:t>
      </w:r>
    </w:p>
    <w:p w14:paraId="112F6ED0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FA787B" w:rsidRPr="00902521">
        <w:rPr>
          <w:rFonts w:ascii="Times New Roman" w:hAnsi="Times New Roman" w:cs="Times New Roman"/>
          <w:sz w:val="28"/>
          <w:szCs w:val="28"/>
        </w:rPr>
        <w:t>щеткам с мылом</w:t>
      </w:r>
    </w:p>
    <w:p w14:paraId="63BAE466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05A6FF51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5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87B" w:rsidRPr="00902521">
        <w:rPr>
          <w:rFonts w:ascii="Times New Roman" w:hAnsi="Times New Roman" w:cs="Times New Roman"/>
          <w:b/>
          <w:sz w:val="28"/>
          <w:szCs w:val="28"/>
        </w:rPr>
        <w:t>Что принесла Мухе Цокотухе в подарок бабушка Пчела?</w:t>
      </w:r>
    </w:p>
    <w:p w14:paraId="729D6E5C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1C9FB882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варенье</w:t>
      </w:r>
    </w:p>
    <w:p w14:paraId="36761B15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конфеты</w:t>
      </w:r>
    </w:p>
    <w:p w14:paraId="6BF9D5E2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соку</w:t>
      </w:r>
    </w:p>
    <w:p w14:paraId="6A8F3676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меду</w:t>
      </w:r>
    </w:p>
    <w:p w14:paraId="13293459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12D1DA17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6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>.</w:t>
      </w:r>
      <w:r w:rsidR="00FA787B" w:rsidRPr="00902521">
        <w:rPr>
          <w:rFonts w:ascii="Times New Roman" w:hAnsi="Times New Roman" w:cs="Times New Roman"/>
          <w:b/>
          <w:sz w:val="28"/>
          <w:szCs w:val="28"/>
        </w:rPr>
        <w:t>Кто спас всех зверей от Таракана?</w:t>
      </w:r>
    </w:p>
    <w:p w14:paraId="17A86A0B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32F8D8A0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Воробей</w:t>
      </w:r>
    </w:p>
    <w:p w14:paraId="0F9B478C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FA787B" w:rsidRPr="00902521">
        <w:rPr>
          <w:rFonts w:ascii="Times New Roman" w:hAnsi="Times New Roman" w:cs="Times New Roman"/>
          <w:sz w:val="28"/>
          <w:szCs w:val="28"/>
        </w:rPr>
        <w:t xml:space="preserve"> Кенгуру </w:t>
      </w:r>
    </w:p>
    <w:p w14:paraId="53147C08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FA787B" w:rsidRPr="00902521">
        <w:rPr>
          <w:rFonts w:ascii="Times New Roman" w:hAnsi="Times New Roman" w:cs="Times New Roman"/>
          <w:sz w:val="28"/>
          <w:szCs w:val="28"/>
        </w:rPr>
        <w:t>Гиппопотам</w:t>
      </w:r>
    </w:p>
    <w:p w14:paraId="53E72542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FA787B" w:rsidRPr="00902521">
        <w:rPr>
          <w:rFonts w:ascii="Times New Roman" w:hAnsi="Times New Roman" w:cs="Times New Roman"/>
          <w:sz w:val="28"/>
          <w:szCs w:val="28"/>
        </w:rPr>
        <w:t>Айболит</w:t>
      </w:r>
    </w:p>
    <w:p w14:paraId="658D3376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74FC1194" w14:textId="77777777" w:rsidR="00CB39F3" w:rsidRPr="00902521" w:rsidRDefault="00CB39F3">
      <w:pPr>
        <w:rPr>
          <w:rFonts w:ascii="Times New Roman" w:hAnsi="Times New Roman" w:cs="Times New Roman"/>
          <w:sz w:val="28"/>
          <w:szCs w:val="28"/>
        </w:rPr>
      </w:pPr>
    </w:p>
    <w:p w14:paraId="053B4132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>.</w:t>
      </w:r>
      <w:r w:rsidR="00542E3E" w:rsidRPr="0090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b/>
          <w:sz w:val="28"/>
          <w:szCs w:val="28"/>
        </w:rPr>
        <w:t>Сколько ночей лечил Айболит зверей в Африке?</w:t>
      </w:r>
    </w:p>
    <w:p w14:paraId="4D40DA54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4C04A713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восемь</w:t>
      </w:r>
    </w:p>
    <w:p w14:paraId="698A6695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sz w:val="28"/>
          <w:szCs w:val="28"/>
        </w:rPr>
        <w:t>двенадцать</w:t>
      </w:r>
    </w:p>
    <w:p w14:paraId="7D8E446E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десять</w:t>
      </w:r>
    </w:p>
    <w:p w14:paraId="55E43C27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sz w:val="28"/>
          <w:szCs w:val="28"/>
        </w:rPr>
        <w:t>пять</w:t>
      </w:r>
    </w:p>
    <w:p w14:paraId="2FE47850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71D986C0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8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>.</w:t>
      </w:r>
      <w:r w:rsidR="00542E3E" w:rsidRPr="0090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b/>
          <w:sz w:val="28"/>
          <w:szCs w:val="28"/>
        </w:rPr>
        <w:t xml:space="preserve"> Кто отправил Медведя отбирать солнышко у Крокодила?</w:t>
      </w:r>
    </w:p>
    <w:p w14:paraId="4113724E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2214EC3C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зайчиха</w:t>
      </w:r>
    </w:p>
    <w:p w14:paraId="17B781BB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два барана</w:t>
      </w:r>
    </w:p>
    <w:p w14:paraId="75F8A4CB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волки</w:t>
      </w:r>
    </w:p>
    <w:p w14:paraId="5ED6F2FC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серый воробей</w:t>
      </w:r>
    </w:p>
    <w:p w14:paraId="77349578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2399B433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9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BD1" w:rsidRPr="00902521">
        <w:rPr>
          <w:rFonts w:ascii="Times New Roman" w:hAnsi="Times New Roman" w:cs="Times New Roman"/>
          <w:b/>
          <w:sz w:val="28"/>
          <w:szCs w:val="28"/>
        </w:rPr>
        <w:t>В «Путанице» Медведь решил…</w:t>
      </w:r>
    </w:p>
    <w:p w14:paraId="5AA2DE65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353AA8AD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мяукать</w:t>
      </w:r>
    </w:p>
    <w:p w14:paraId="2665C27A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кукарекать</w:t>
      </w:r>
    </w:p>
    <w:p w14:paraId="28E27CB1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902521">
        <w:rPr>
          <w:rFonts w:ascii="Times New Roman" w:hAnsi="Times New Roman" w:cs="Times New Roman"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sz w:val="28"/>
          <w:szCs w:val="28"/>
        </w:rPr>
        <w:t>квакать</w:t>
      </w:r>
    </w:p>
    <w:p w14:paraId="13D658E3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гавкать</w:t>
      </w:r>
    </w:p>
    <w:p w14:paraId="211CB3FD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3FE8F431" w14:textId="77777777" w:rsidR="00CB39F3" w:rsidRPr="00902521" w:rsidRDefault="00AB3993" w:rsidP="00CB39F3">
      <w:pPr>
        <w:rPr>
          <w:rFonts w:ascii="Times New Roman" w:hAnsi="Times New Roman" w:cs="Times New Roman"/>
          <w:b/>
          <w:sz w:val="28"/>
          <w:szCs w:val="28"/>
        </w:rPr>
      </w:pPr>
      <w:r w:rsidRPr="00902521">
        <w:rPr>
          <w:rFonts w:ascii="Times New Roman" w:hAnsi="Times New Roman" w:cs="Times New Roman"/>
          <w:b/>
          <w:sz w:val="28"/>
          <w:szCs w:val="28"/>
        </w:rPr>
        <w:t>10</w:t>
      </w:r>
      <w:r w:rsidR="00CB39F3" w:rsidRPr="00902521">
        <w:rPr>
          <w:rFonts w:ascii="Times New Roman" w:hAnsi="Times New Roman" w:cs="Times New Roman"/>
          <w:b/>
          <w:sz w:val="28"/>
          <w:szCs w:val="28"/>
        </w:rPr>
        <w:t>.</w:t>
      </w:r>
      <w:r w:rsidR="00542E3E" w:rsidRPr="0090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D1" w:rsidRPr="00902521">
        <w:rPr>
          <w:rFonts w:ascii="Times New Roman" w:hAnsi="Times New Roman" w:cs="Times New Roman"/>
          <w:b/>
          <w:sz w:val="28"/>
          <w:szCs w:val="28"/>
        </w:rPr>
        <w:t xml:space="preserve"> Кто сбежал в Африку и встретился с </w:t>
      </w:r>
      <w:proofErr w:type="spellStart"/>
      <w:r w:rsidR="00D56BD1" w:rsidRPr="00902521">
        <w:rPr>
          <w:rFonts w:ascii="Times New Roman" w:hAnsi="Times New Roman" w:cs="Times New Roman"/>
          <w:b/>
          <w:sz w:val="28"/>
          <w:szCs w:val="28"/>
        </w:rPr>
        <w:t>Бармалеем</w:t>
      </w:r>
      <w:proofErr w:type="spellEnd"/>
      <w:r w:rsidR="00D56BD1" w:rsidRPr="00902521">
        <w:rPr>
          <w:rFonts w:ascii="Times New Roman" w:hAnsi="Times New Roman" w:cs="Times New Roman"/>
          <w:b/>
          <w:sz w:val="28"/>
          <w:szCs w:val="28"/>
        </w:rPr>
        <w:t>?</w:t>
      </w:r>
    </w:p>
    <w:p w14:paraId="66ECDE41" w14:textId="77777777" w:rsidR="00902521" w:rsidRDefault="00902521" w:rsidP="00542E3E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space="708"/>
          <w:docGrid w:linePitch="360"/>
        </w:sectPr>
      </w:pPr>
    </w:p>
    <w:p w14:paraId="28175761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а)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Катенька и Петенька</w:t>
      </w:r>
    </w:p>
    <w:p w14:paraId="227FF011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б)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Леночка и Геночка</w:t>
      </w:r>
    </w:p>
    <w:p w14:paraId="21298F20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в)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Дашенька и </w:t>
      </w:r>
      <w:proofErr w:type="spellStart"/>
      <w:r w:rsidR="00D56BD1" w:rsidRPr="00902521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</w:p>
    <w:p w14:paraId="52647506" w14:textId="77777777" w:rsidR="00542E3E" w:rsidRPr="00902521" w:rsidRDefault="00542E3E" w:rsidP="00542E3E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>г)</w:t>
      </w:r>
      <w:r w:rsidR="00D56BD1" w:rsidRPr="00902521">
        <w:rPr>
          <w:rFonts w:ascii="Times New Roman" w:hAnsi="Times New Roman" w:cs="Times New Roman"/>
          <w:sz w:val="28"/>
          <w:szCs w:val="28"/>
        </w:rPr>
        <w:t xml:space="preserve"> Танечка и Ванечка</w:t>
      </w:r>
    </w:p>
    <w:p w14:paraId="72EA3C12" w14:textId="77777777" w:rsidR="00902521" w:rsidRDefault="00902521" w:rsidP="00CB39F3">
      <w:pPr>
        <w:rPr>
          <w:rFonts w:ascii="Times New Roman" w:hAnsi="Times New Roman" w:cs="Times New Roman"/>
          <w:sz w:val="28"/>
          <w:szCs w:val="28"/>
        </w:rPr>
        <w:sectPr w:rsidR="00902521" w:rsidSect="00902521">
          <w:type w:val="continuous"/>
          <w:pgSz w:w="11906" w:h="16838"/>
          <w:pgMar w:top="568" w:right="850" w:bottom="567" w:left="1276" w:header="708" w:footer="708" w:gutter="0"/>
          <w:cols w:num="2" w:space="708"/>
          <w:docGrid w:linePitch="360"/>
        </w:sectPr>
      </w:pPr>
    </w:p>
    <w:p w14:paraId="1F0F7707" w14:textId="77777777" w:rsidR="00CB39F3" w:rsidRDefault="00AB3993" w:rsidP="00CB39F3">
      <w:pPr>
        <w:rPr>
          <w:rFonts w:ascii="Times New Roman" w:hAnsi="Times New Roman" w:cs="Times New Roman"/>
          <w:sz w:val="28"/>
          <w:szCs w:val="28"/>
        </w:rPr>
      </w:pPr>
      <w:r w:rsidRPr="009025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E3C51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085CD781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CC42ECD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3D445E7E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02E9D088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5EF1B331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79744B12" w14:textId="77777777" w:rsidR="005F051E" w:rsidRDefault="005F051E" w:rsidP="005F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533CF7E0" w14:textId="77777777" w:rsidR="005F051E" w:rsidRPr="00902521" w:rsidRDefault="005F051E" w:rsidP="00CB39F3">
      <w:pPr>
        <w:rPr>
          <w:rFonts w:ascii="Times New Roman" w:hAnsi="Times New Roman" w:cs="Times New Roman"/>
          <w:sz w:val="28"/>
          <w:szCs w:val="28"/>
        </w:rPr>
      </w:pPr>
    </w:p>
    <w:p w14:paraId="2F55FE04" w14:textId="77777777" w:rsidR="00CB39F3" w:rsidRDefault="00CB39F3">
      <w:pPr>
        <w:rPr>
          <w:rFonts w:ascii="Times New Roman" w:hAnsi="Times New Roman" w:cs="Times New Roman"/>
          <w:sz w:val="28"/>
          <w:szCs w:val="28"/>
        </w:rPr>
      </w:pPr>
    </w:p>
    <w:p w14:paraId="10FEBB52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1764E06E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140292D0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41C6E78A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06AD78E5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222AE749" w14:textId="77777777" w:rsidR="00902521" w:rsidRDefault="00902521">
      <w:pPr>
        <w:rPr>
          <w:rFonts w:ascii="Times New Roman" w:hAnsi="Times New Roman" w:cs="Times New Roman"/>
          <w:sz w:val="28"/>
          <w:szCs w:val="28"/>
        </w:rPr>
      </w:pPr>
    </w:p>
    <w:p w14:paraId="62F79E81" w14:textId="715E531D" w:rsidR="00902521" w:rsidRPr="007F3B03" w:rsidRDefault="005F051E" w:rsidP="00902521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B03">
        <w:rPr>
          <w:rFonts w:ascii="Times New Roman" w:hAnsi="Times New Roman" w:cs="Times New Roman"/>
          <w:b/>
          <w:sz w:val="32"/>
          <w:szCs w:val="32"/>
        </w:rPr>
        <w:t>Ответы</w:t>
      </w:r>
      <w:r w:rsidR="00902521" w:rsidRPr="007F3B03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902521" w:rsidRPr="00902521">
        <w:rPr>
          <w:rFonts w:ascii="Times New Roman" w:hAnsi="Times New Roman" w:cs="Times New Roman"/>
          <w:b/>
          <w:sz w:val="32"/>
          <w:szCs w:val="32"/>
        </w:rPr>
        <w:t xml:space="preserve">«Путаница в сказках </w:t>
      </w:r>
      <w:proofErr w:type="spellStart"/>
      <w:r w:rsidR="00902521" w:rsidRPr="00902521">
        <w:rPr>
          <w:rFonts w:ascii="Times New Roman" w:hAnsi="Times New Roman" w:cs="Times New Roman"/>
          <w:b/>
          <w:sz w:val="32"/>
          <w:szCs w:val="32"/>
        </w:rPr>
        <w:t>К.Чуковского</w:t>
      </w:r>
      <w:proofErr w:type="spellEnd"/>
      <w:r w:rsidR="00902521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902521" w:rsidRPr="002E3A44" w14:paraId="279C188E" w14:textId="77777777" w:rsidTr="00902521">
        <w:trPr>
          <w:trHeight w:val="770"/>
        </w:trPr>
        <w:tc>
          <w:tcPr>
            <w:tcW w:w="1803" w:type="dxa"/>
            <w:vAlign w:val="center"/>
          </w:tcPr>
          <w:p w14:paraId="5088A38A" w14:textId="77777777" w:rsidR="00902521" w:rsidRPr="00176B18" w:rsidRDefault="00902521" w:rsidP="00CB291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24F6B575" w14:textId="77777777" w:rsidR="00902521" w:rsidRPr="00176B18" w:rsidRDefault="00902521" w:rsidP="00CB291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902521" w:rsidRPr="002E3A44" w14:paraId="7E718F1E" w14:textId="77777777" w:rsidTr="00902521">
        <w:trPr>
          <w:trHeight w:val="710"/>
        </w:trPr>
        <w:tc>
          <w:tcPr>
            <w:tcW w:w="1803" w:type="dxa"/>
            <w:vAlign w:val="center"/>
          </w:tcPr>
          <w:p w14:paraId="2A66CB44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4490B4B6" w14:textId="14EFE7E4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03">
              <w:rPr>
                <w:rFonts w:ascii="Arial" w:hAnsi="Arial" w:cs="Arial"/>
                <w:sz w:val="24"/>
                <w:szCs w:val="24"/>
              </w:rPr>
              <w:t>А) да пудов этак пять или шесть</w:t>
            </w:r>
          </w:p>
        </w:tc>
      </w:tr>
      <w:tr w:rsidR="00902521" w:rsidRPr="002E3A44" w14:paraId="27D8C578" w14:textId="77777777" w:rsidTr="00902521">
        <w:trPr>
          <w:trHeight w:val="833"/>
        </w:trPr>
        <w:tc>
          <w:tcPr>
            <w:tcW w:w="1803" w:type="dxa"/>
            <w:vAlign w:val="center"/>
          </w:tcPr>
          <w:p w14:paraId="658C6C67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5727AB05" w14:textId="1C3D5FDD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 xml:space="preserve">Б) За </w:t>
            </w:r>
            <w:proofErr w:type="spellStart"/>
            <w:r w:rsidRPr="005F051E">
              <w:rPr>
                <w:rFonts w:ascii="Arial" w:hAnsi="Arial" w:cs="Arial"/>
                <w:sz w:val="24"/>
                <w:szCs w:val="24"/>
              </w:rPr>
              <w:t>лопатаю</w:t>
            </w:r>
            <w:proofErr w:type="spellEnd"/>
          </w:p>
        </w:tc>
      </w:tr>
      <w:tr w:rsidR="00902521" w:rsidRPr="002E3A44" w14:paraId="341DA98E" w14:textId="77777777" w:rsidTr="00902521">
        <w:trPr>
          <w:trHeight w:val="846"/>
        </w:trPr>
        <w:tc>
          <w:tcPr>
            <w:tcW w:w="1803" w:type="dxa"/>
            <w:vAlign w:val="center"/>
          </w:tcPr>
          <w:p w14:paraId="421C6097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55B24C15" w14:textId="1F32F6EA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Б) Коты</w:t>
            </w:r>
          </w:p>
        </w:tc>
      </w:tr>
      <w:tr w:rsidR="00902521" w:rsidRPr="002E3A44" w14:paraId="2C29EB24" w14:textId="77777777" w:rsidTr="00902521">
        <w:trPr>
          <w:trHeight w:val="829"/>
        </w:trPr>
        <w:tc>
          <w:tcPr>
            <w:tcW w:w="1803" w:type="dxa"/>
            <w:vAlign w:val="center"/>
          </w:tcPr>
          <w:p w14:paraId="70FE83F3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6F18F989" w14:textId="09409046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5F051E">
              <w:rPr>
                <w:rFonts w:ascii="Arial" w:hAnsi="Arial" w:cs="Arial"/>
                <w:sz w:val="24"/>
                <w:szCs w:val="24"/>
                <w:lang w:val="en-US"/>
              </w:rPr>
              <w:t>Мочалкам</w:t>
            </w:r>
            <w:proofErr w:type="spellEnd"/>
          </w:p>
        </w:tc>
      </w:tr>
      <w:tr w:rsidR="00902521" w:rsidRPr="002E3A44" w14:paraId="0B308E19" w14:textId="77777777" w:rsidTr="00902521">
        <w:trPr>
          <w:trHeight w:val="870"/>
        </w:trPr>
        <w:tc>
          <w:tcPr>
            <w:tcW w:w="1803" w:type="dxa"/>
            <w:vAlign w:val="center"/>
          </w:tcPr>
          <w:p w14:paraId="5F2E8CFB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17E36F46" w14:textId="7B17ABED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Г) Меду</w:t>
            </w:r>
          </w:p>
        </w:tc>
      </w:tr>
      <w:tr w:rsidR="00902521" w:rsidRPr="002E3A44" w14:paraId="4DEFAAB5" w14:textId="77777777" w:rsidTr="00902521">
        <w:trPr>
          <w:trHeight w:val="981"/>
        </w:trPr>
        <w:tc>
          <w:tcPr>
            <w:tcW w:w="1803" w:type="dxa"/>
            <w:vAlign w:val="center"/>
          </w:tcPr>
          <w:p w14:paraId="60C81B5D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77CEA728" w14:textId="7589A9B7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А) Воробей</w:t>
            </w:r>
          </w:p>
        </w:tc>
      </w:tr>
      <w:tr w:rsidR="00902521" w:rsidRPr="002E3A44" w14:paraId="794A7F0E" w14:textId="77777777" w:rsidTr="00902521">
        <w:trPr>
          <w:trHeight w:val="1109"/>
        </w:trPr>
        <w:tc>
          <w:tcPr>
            <w:tcW w:w="1803" w:type="dxa"/>
            <w:vAlign w:val="center"/>
          </w:tcPr>
          <w:p w14:paraId="7E74C149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6027FE0F" w14:textId="78F143A8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В) Десять</w:t>
            </w:r>
          </w:p>
        </w:tc>
      </w:tr>
      <w:tr w:rsidR="00902521" w:rsidRPr="002E3A44" w14:paraId="477B7DC2" w14:textId="77777777" w:rsidTr="00902521">
        <w:trPr>
          <w:trHeight w:val="983"/>
        </w:trPr>
        <w:tc>
          <w:tcPr>
            <w:tcW w:w="1803" w:type="dxa"/>
            <w:vAlign w:val="center"/>
          </w:tcPr>
          <w:p w14:paraId="39F934B9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86861C5" w14:textId="33952A9E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А) Зайчиха</w:t>
            </w:r>
          </w:p>
        </w:tc>
      </w:tr>
      <w:tr w:rsidR="00902521" w:rsidRPr="002E3A44" w14:paraId="529466B3" w14:textId="77777777" w:rsidTr="00902521">
        <w:trPr>
          <w:trHeight w:val="983"/>
        </w:trPr>
        <w:tc>
          <w:tcPr>
            <w:tcW w:w="1803" w:type="dxa"/>
            <w:vAlign w:val="center"/>
          </w:tcPr>
          <w:p w14:paraId="67946858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4373F540" w14:textId="2E07E277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5F051E">
              <w:rPr>
                <w:rFonts w:ascii="Arial" w:hAnsi="Arial" w:cs="Arial"/>
                <w:sz w:val="24"/>
                <w:szCs w:val="24"/>
                <w:lang w:val="en-US"/>
              </w:rPr>
              <w:t>Кукарекать</w:t>
            </w:r>
            <w:proofErr w:type="spellEnd"/>
          </w:p>
        </w:tc>
      </w:tr>
      <w:tr w:rsidR="00902521" w:rsidRPr="002E3A44" w14:paraId="13DACF3B" w14:textId="77777777" w:rsidTr="00902521">
        <w:trPr>
          <w:trHeight w:val="983"/>
        </w:trPr>
        <w:tc>
          <w:tcPr>
            <w:tcW w:w="1803" w:type="dxa"/>
            <w:vAlign w:val="center"/>
          </w:tcPr>
          <w:p w14:paraId="2234C1B0" w14:textId="77777777" w:rsidR="00902521" w:rsidRPr="002E3A44" w:rsidRDefault="00902521" w:rsidP="00CB291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5CF73C8D" w14:textId="6DF48BF6" w:rsidR="00902521" w:rsidRPr="005F051E" w:rsidRDefault="005F051E" w:rsidP="00C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1E">
              <w:rPr>
                <w:rFonts w:ascii="Arial" w:hAnsi="Arial" w:cs="Arial"/>
                <w:sz w:val="24"/>
                <w:szCs w:val="24"/>
              </w:rPr>
              <w:t>Г) Танечка и Ванечка</w:t>
            </w:r>
          </w:p>
        </w:tc>
      </w:tr>
    </w:tbl>
    <w:p w14:paraId="4C4CD463" w14:textId="77777777" w:rsidR="00902521" w:rsidRPr="00902521" w:rsidRDefault="00902521">
      <w:pPr>
        <w:rPr>
          <w:rFonts w:ascii="Times New Roman" w:hAnsi="Times New Roman" w:cs="Times New Roman"/>
          <w:sz w:val="28"/>
          <w:szCs w:val="28"/>
        </w:rPr>
      </w:pPr>
    </w:p>
    <w:sectPr w:rsidR="00902521" w:rsidRPr="00902521" w:rsidSect="00902521">
      <w:type w:val="continuous"/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9F3"/>
    <w:rsid w:val="00431B1F"/>
    <w:rsid w:val="00542E3E"/>
    <w:rsid w:val="005F051E"/>
    <w:rsid w:val="007F3B03"/>
    <w:rsid w:val="008D4B26"/>
    <w:rsid w:val="00902521"/>
    <w:rsid w:val="00930F10"/>
    <w:rsid w:val="00967365"/>
    <w:rsid w:val="00AB3993"/>
    <w:rsid w:val="00C1292D"/>
    <w:rsid w:val="00CA302B"/>
    <w:rsid w:val="00CB39F3"/>
    <w:rsid w:val="00CD4BEC"/>
    <w:rsid w:val="00CD75E9"/>
    <w:rsid w:val="00D56BD1"/>
    <w:rsid w:val="00EB0705"/>
    <w:rsid w:val="00F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5C503"/>
  <w15:docId w15:val="{D822C341-9E4A-4B65-871A-25BAA2B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9</cp:revision>
  <dcterms:created xsi:type="dcterms:W3CDTF">2016-03-20T15:42:00Z</dcterms:created>
  <dcterms:modified xsi:type="dcterms:W3CDTF">2023-04-07T00:11:00Z</dcterms:modified>
</cp:coreProperties>
</file>