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21337" w14:textId="77777777" w:rsidR="00A074CB" w:rsidRDefault="00A074CB" w:rsidP="003E3410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E13803" w14:textId="65459050" w:rsidR="003E3410" w:rsidRPr="00374ED3" w:rsidRDefault="003E3410" w:rsidP="003E3410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C50477">
        <w:rPr>
          <w:rFonts w:ascii="Times New Roman" w:hAnsi="Times New Roman" w:cs="Times New Roman"/>
          <w:b/>
          <w:sz w:val="36"/>
          <w:szCs w:val="36"/>
        </w:rPr>
        <w:t>Приключения Незнайки и его друзей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702E8E86" w14:textId="77777777" w:rsidR="003E3410" w:rsidRPr="00374ED3" w:rsidRDefault="003E3410" w:rsidP="003E341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451E96CD" w14:textId="77777777" w:rsidR="003E3410" w:rsidRPr="00374ED3" w:rsidRDefault="003E3410" w:rsidP="003E341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418C1482" w14:textId="77777777" w:rsidR="003E3410" w:rsidRPr="00374ED3" w:rsidRDefault="003E3410" w:rsidP="003E341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35FB977E" w14:textId="77777777" w:rsidR="003E3410" w:rsidRPr="00374ED3" w:rsidRDefault="003E3410" w:rsidP="003E341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0FEF9591" w14:textId="77777777" w:rsidR="003E3410" w:rsidRPr="00374ED3" w:rsidRDefault="003E3410" w:rsidP="003E3410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75499884" w14:textId="77777777" w:rsidR="003E3410" w:rsidRPr="00374ED3" w:rsidRDefault="003E3410" w:rsidP="003E3410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236CECAD" w14:textId="77777777" w:rsidR="003E3410" w:rsidRDefault="003E3410" w:rsidP="004A35DB">
      <w:pPr>
        <w:rPr>
          <w:rFonts w:ascii="Times New Roman" w:hAnsi="Times New Roman" w:cs="Times New Roman"/>
          <w:sz w:val="24"/>
          <w:szCs w:val="24"/>
        </w:rPr>
      </w:pPr>
    </w:p>
    <w:p w14:paraId="24C071E8" w14:textId="77777777" w:rsidR="003E3410" w:rsidRDefault="003E3410" w:rsidP="004A35DB">
      <w:pPr>
        <w:rPr>
          <w:rFonts w:ascii="Times New Roman" w:hAnsi="Times New Roman" w:cs="Times New Roman"/>
          <w:sz w:val="24"/>
          <w:szCs w:val="24"/>
        </w:rPr>
        <w:sectPr w:rsidR="003E3410" w:rsidSect="003E3410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14:paraId="05DE8895" w14:textId="7362AC84" w:rsidR="004A35DB" w:rsidRPr="00D54069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D540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D19ED" w:rsidRPr="00D5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477">
        <w:rPr>
          <w:rFonts w:ascii="Times New Roman" w:hAnsi="Times New Roman" w:cs="Times New Roman"/>
          <w:b/>
          <w:sz w:val="28"/>
          <w:szCs w:val="28"/>
        </w:rPr>
        <w:t>Назовите имя главного героя</w:t>
      </w:r>
    </w:p>
    <w:p w14:paraId="452A718E" w14:textId="4B868035" w:rsidR="004A35DB" w:rsidRPr="003E3410" w:rsidRDefault="00532CAB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10">
        <w:rPr>
          <w:rFonts w:ascii="Times New Roman" w:hAnsi="Times New Roman" w:cs="Times New Roman"/>
          <w:sz w:val="28"/>
          <w:szCs w:val="28"/>
        </w:rPr>
        <w:t xml:space="preserve">а) </w:t>
      </w:r>
      <w:r w:rsidR="00C50477">
        <w:rPr>
          <w:rFonts w:ascii="Times New Roman" w:hAnsi="Times New Roman" w:cs="Times New Roman"/>
          <w:sz w:val="28"/>
          <w:szCs w:val="28"/>
        </w:rPr>
        <w:t>Шпунтик</w:t>
      </w:r>
    </w:p>
    <w:p w14:paraId="08531B9F" w14:textId="64FA8666" w:rsidR="004A35DB" w:rsidRPr="00D54069" w:rsidRDefault="004A35DB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069">
        <w:rPr>
          <w:rFonts w:ascii="Times New Roman" w:hAnsi="Times New Roman" w:cs="Times New Roman"/>
          <w:sz w:val="28"/>
          <w:szCs w:val="28"/>
        </w:rPr>
        <w:t xml:space="preserve">б) </w:t>
      </w:r>
      <w:r w:rsidR="00C50477">
        <w:rPr>
          <w:rFonts w:ascii="Times New Roman" w:hAnsi="Times New Roman" w:cs="Times New Roman"/>
          <w:sz w:val="28"/>
          <w:szCs w:val="28"/>
        </w:rPr>
        <w:t>Знайка</w:t>
      </w:r>
    </w:p>
    <w:p w14:paraId="77575DBA" w14:textId="660FE3FF" w:rsidR="004A35DB" w:rsidRPr="00F83CE9" w:rsidRDefault="00CB65D5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CE9">
        <w:rPr>
          <w:rFonts w:ascii="Times New Roman" w:hAnsi="Times New Roman" w:cs="Times New Roman"/>
          <w:sz w:val="28"/>
          <w:szCs w:val="28"/>
        </w:rPr>
        <w:t xml:space="preserve">в) </w:t>
      </w:r>
      <w:r w:rsidR="00C50477" w:rsidRPr="00F83CE9">
        <w:rPr>
          <w:rFonts w:ascii="Times New Roman" w:hAnsi="Times New Roman" w:cs="Times New Roman"/>
          <w:sz w:val="28"/>
          <w:szCs w:val="28"/>
        </w:rPr>
        <w:t>Незнайка</w:t>
      </w:r>
    </w:p>
    <w:p w14:paraId="6DB3A6E6" w14:textId="20EEC87D" w:rsidR="00CB65D5" w:rsidRPr="003E3410" w:rsidRDefault="00CB65D5" w:rsidP="003E34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72552F" w14:textId="77777777" w:rsidR="00D54069" w:rsidRDefault="00D54069" w:rsidP="007B387F">
      <w:pPr>
        <w:rPr>
          <w:rFonts w:ascii="Times New Roman" w:hAnsi="Times New Roman" w:cs="Times New Roman"/>
          <w:sz w:val="28"/>
          <w:szCs w:val="28"/>
        </w:rPr>
      </w:pPr>
    </w:p>
    <w:p w14:paraId="2016A8FD" w14:textId="2FE82613" w:rsidR="007B387F" w:rsidRPr="00D54069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D54069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D540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477">
        <w:rPr>
          <w:rFonts w:ascii="Times New Roman" w:hAnsi="Times New Roman" w:cs="Times New Roman"/>
          <w:b/>
          <w:sz w:val="28"/>
          <w:szCs w:val="28"/>
        </w:rPr>
        <w:t>В каком сказочном городе жил Незнайка?</w:t>
      </w:r>
    </w:p>
    <w:p w14:paraId="205DA6E3" w14:textId="45E8E00B" w:rsidR="00ED19ED" w:rsidRPr="00D54069" w:rsidRDefault="00ED19ED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069">
        <w:rPr>
          <w:rFonts w:ascii="Times New Roman" w:hAnsi="Times New Roman" w:cs="Times New Roman"/>
          <w:sz w:val="28"/>
          <w:szCs w:val="28"/>
        </w:rPr>
        <w:t xml:space="preserve">а) </w:t>
      </w:r>
      <w:r w:rsidR="00C50477">
        <w:rPr>
          <w:rFonts w:ascii="Times New Roman" w:hAnsi="Times New Roman" w:cs="Times New Roman"/>
          <w:sz w:val="28"/>
          <w:szCs w:val="28"/>
        </w:rPr>
        <w:t>В Лисовке</w:t>
      </w:r>
      <w:r w:rsidRPr="00D54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8160D" w14:textId="0501E342" w:rsidR="00ED19ED" w:rsidRPr="00F83CE9" w:rsidRDefault="000E3885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CE9">
        <w:rPr>
          <w:rFonts w:ascii="Times New Roman" w:hAnsi="Times New Roman" w:cs="Times New Roman"/>
          <w:sz w:val="28"/>
          <w:szCs w:val="28"/>
        </w:rPr>
        <w:t xml:space="preserve">б) </w:t>
      </w:r>
      <w:r w:rsidR="00C50477" w:rsidRPr="00F83CE9">
        <w:rPr>
          <w:rFonts w:ascii="Times New Roman" w:hAnsi="Times New Roman" w:cs="Times New Roman"/>
          <w:sz w:val="28"/>
          <w:szCs w:val="28"/>
        </w:rPr>
        <w:t>В Цветочном городе</w:t>
      </w:r>
    </w:p>
    <w:p w14:paraId="53D2C46B" w14:textId="7C7BED8F" w:rsidR="00ED19ED" w:rsidRPr="003E3410" w:rsidRDefault="000E3885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10">
        <w:rPr>
          <w:rFonts w:ascii="Times New Roman" w:hAnsi="Times New Roman" w:cs="Times New Roman"/>
          <w:sz w:val="28"/>
          <w:szCs w:val="28"/>
        </w:rPr>
        <w:t xml:space="preserve">в) </w:t>
      </w:r>
      <w:r w:rsidR="00C50477">
        <w:rPr>
          <w:rFonts w:ascii="Times New Roman" w:hAnsi="Times New Roman" w:cs="Times New Roman"/>
          <w:sz w:val="28"/>
          <w:szCs w:val="28"/>
        </w:rPr>
        <w:t>В Зеленом городе</w:t>
      </w:r>
    </w:p>
    <w:p w14:paraId="64C3FCE6" w14:textId="77777777" w:rsidR="003E3410" w:rsidRPr="003E3410" w:rsidRDefault="003E3410" w:rsidP="007B387F">
      <w:pPr>
        <w:rPr>
          <w:rFonts w:ascii="Times New Roman" w:hAnsi="Times New Roman" w:cs="Times New Roman"/>
          <w:sz w:val="28"/>
          <w:szCs w:val="28"/>
        </w:rPr>
        <w:sectPr w:rsidR="003E3410" w:rsidRPr="003E3410" w:rsidSect="003E3410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14:paraId="5966A200" w14:textId="77D21D21" w:rsidR="007B387F" w:rsidRPr="00D54069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D54069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D5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477" w:rsidRPr="00C50477">
        <w:rPr>
          <w:rFonts w:ascii="Times New Roman" w:hAnsi="Times New Roman" w:cs="Times New Roman"/>
          <w:b/>
          <w:sz w:val="28"/>
          <w:szCs w:val="28"/>
        </w:rPr>
        <w:t>Почему жители Цветочного города назвали ручей, на котором стоял го</w:t>
      </w:r>
      <w:r w:rsidR="00C50477">
        <w:rPr>
          <w:rFonts w:ascii="Times New Roman" w:hAnsi="Times New Roman" w:cs="Times New Roman"/>
          <w:b/>
          <w:sz w:val="28"/>
          <w:szCs w:val="28"/>
        </w:rPr>
        <w:t>рол, Огурцовой рекой?</w:t>
      </w:r>
    </w:p>
    <w:p w14:paraId="5161CDFD" w14:textId="1F3B9FA0" w:rsidR="00ED19ED" w:rsidRPr="003E3410" w:rsidRDefault="00ED19ED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10">
        <w:rPr>
          <w:rFonts w:ascii="Times New Roman" w:hAnsi="Times New Roman" w:cs="Times New Roman"/>
          <w:sz w:val="28"/>
          <w:szCs w:val="28"/>
        </w:rPr>
        <w:t xml:space="preserve">а)  </w:t>
      </w:r>
      <w:r w:rsidR="00C50477" w:rsidRPr="00C50477">
        <w:rPr>
          <w:rFonts w:ascii="Times New Roman" w:hAnsi="Times New Roman" w:cs="Times New Roman"/>
          <w:sz w:val="28"/>
          <w:szCs w:val="28"/>
        </w:rPr>
        <w:t>В ручье Цветочного города плавали огурцы</w:t>
      </w:r>
    </w:p>
    <w:p w14:paraId="302843A5" w14:textId="0CBB4ADF" w:rsidR="00ED19ED" w:rsidRPr="003E3410" w:rsidRDefault="005D0B4B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10">
        <w:rPr>
          <w:rFonts w:ascii="Times New Roman" w:hAnsi="Times New Roman" w:cs="Times New Roman"/>
          <w:sz w:val="28"/>
          <w:szCs w:val="28"/>
        </w:rPr>
        <w:t xml:space="preserve">б) </w:t>
      </w:r>
      <w:r w:rsidR="00C50477" w:rsidRPr="00C50477">
        <w:rPr>
          <w:rFonts w:ascii="Times New Roman" w:hAnsi="Times New Roman" w:cs="Times New Roman"/>
          <w:sz w:val="28"/>
          <w:szCs w:val="28"/>
        </w:rPr>
        <w:t>Жители Цветочного города любили кушать огурцы</w:t>
      </w:r>
    </w:p>
    <w:p w14:paraId="491F46BD" w14:textId="0860CC4A" w:rsidR="00C50477" w:rsidRDefault="00ED19ED" w:rsidP="00C50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CE9">
        <w:rPr>
          <w:rFonts w:ascii="Times New Roman" w:hAnsi="Times New Roman" w:cs="Times New Roman"/>
          <w:sz w:val="28"/>
          <w:szCs w:val="28"/>
        </w:rPr>
        <w:t xml:space="preserve">в)  </w:t>
      </w:r>
      <w:r w:rsidR="00C50477" w:rsidRPr="00F83CE9">
        <w:rPr>
          <w:rFonts w:ascii="Times New Roman" w:hAnsi="Times New Roman" w:cs="Times New Roman"/>
          <w:sz w:val="28"/>
          <w:szCs w:val="28"/>
        </w:rPr>
        <w:t>По берегам ручья росло много</w:t>
      </w:r>
      <w:r w:rsidR="00C50477" w:rsidRPr="00C50477">
        <w:rPr>
          <w:rFonts w:ascii="Times New Roman" w:hAnsi="Times New Roman" w:cs="Times New Roman"/>
          <w:sz w:val="28"/>
          <w:szCs w:val="28"/>
        </w:rPr>
        <w:t xml:space="preserve"> огурцов</w:t>
      </w:r>
    </w:p>
    <w:p w14:paraId="0489E17E" w14:textId="77777777" w:rsidR="00C50477" w:rsidRPr="00C50477" w:rsidRDefault="00C50477" w:rsidP="00C504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6C8D64" w14:textId="40A46C04" w:rsidR="007B387F" w:rsidRPr="00D54069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D54069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D540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477" w:rsidRPr="00C50477">
        <w:rPr>
          <w:rFonts w:ascii="Times New Roman" w:hAnsi="Times New Roman" w:cs="Times New Roman"/>
          <w:b/>
          <w:sz w:val="28"/>
          <w:szCs w:val="28"/>
        </w:rPr>
        <w:t>С кем Незнайка мог "болтать по целым часам"?</w:t>
      </w:r>
    </w:p>
    <w:p w14:paraId="0E793E3A" w14:textId="096D95C1" w:rsidR="00ED19ED" w:rsidRPr="00F83CE9" w:rsidRDefault="00ED19ED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CE9">
        <w:rPr>
          <w:rFonts w:ascii="Times New Roman" w:hAnsi="Times New Roman" w:cs="Times New Roman"/>
          <w:sz w:val="28"/>
          <w:szCs w:val="28"/>
        </w:rPr>
        <w:t xml:space="preserve">а) </w:t>
      </w:r>
      <w:r w:rsidR="00C50477" w:rsidRPr="00F83CE9">
        <w:rPr>
          <w:rFonts w:ascii="Times New Roman" w:hAnsi="Times New Roman" w:cs="Times New Roman"/>
          <w:sz w:val="28"/>
          <w:szCs w:val="28"/>
        </w:rPr>
        <w:t>С Гунькой</w:t>
      </w:r>
    </w:p>
    <w:p w14:paraId="5C54E526" w14:textId="1F68B838" w:rsidR="00ED19ED" w:rsidRPr="003E3410" w:rsidRDefault="00BE53D8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10">
        <w:rPr>
          <w:rFonts w:ascii="Times New Roman" w:hAnsi="Times New Roman" w:cs="Times New Roman"/>
          <w:sz w:val="28"/>
          <w:szCs w:val="28"/>
        </w:rPr>
        <w:t xml:space="preserve">б) </w:t>
      </w:r>
      <w:r w:rsidR="00C50477">
        <w:rPr>
          <w:rFonts w:ascii="Times New Roman" w:hAnsi="Times New Roman" w:cs="Times New Roman"/>
          <w:sz w:val="28"/>
          <w:szCs w:val="28"/>
        </w:rPr>
        <w:t>С Тюбиком</w:t>
      </w:r>
    </w:p>
    <w:p w14:paraId="3FE7D7D8" w14:textId="586C2DA0" w:rsidR="00ED19ED" w:rsidRPr="00D54069" w:rsidRDefault="00BE53D8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069">
        <w:rPr>
          <w:rFonts w:ascii="Times New Roman" w:hAnsi="Times New Roman" w:cs="Times New Roman"/>
          <w:sz w:val="28"/>
          <w:szCs w:val="28"/>
        </w:rPr>
        <w:t xml:space="preserve">в) </w:t>
      </w:r>
      <w:r w:rsidR="00C50477">
        <w:rPr>
          <w:rFonts w:ascii="Times New Roman" w:hAnsi="Times New Roman" w:cs="Times New Roman"/>
          <w:sz w:val="28"/>
          <w:szCs w:val="28"/>
        </w:rPr>
        <w:t>С Винтиком и Шпунтиком</w:t>
      </w:r>
    </w:p>
    <w:p w14:paraId="6F00A1BC" w14:textId="77777777" w:rsidR="003E3410" w:rsidRDefault="003E3410" w:rsidP="007B387F">
      <w:pPr>
        <w:rPr>
          <w:rFonts w:ascii="Times New Roman" w:hAnsi="Times New Roman" w:cs="Times New Roman"/>
          <w:sz w:val="28"/>
          <w:szCs w:val="28"/>
        </w:rPr>
      </w:pPr>
    </w:p>
    <w:p w14:paraId="06498C6E" w14:textId="77777777" w:rsidR="003E3410" w:rsidRPr="003E3410" w:rsidRDefault="003E3410" w:rsidP="007B387F">
      <w:pPr>
        <w:rPr>
          <w:rFonts w:ascii="Times New Roman" w:hAnsi="Times New Roman" w:cs="Times New Roman"/>
          <w:sz w:val="28"/>
          <w:szCs w:val="28"/>
        </w:rPr>
        <w:sectPr w:rsidR="003E3410" w:rsidRPr="003E3410" w:rsidSect="003E3410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14:paraId="310ADA2D" w14:textId="77777777" w:rsidR="00C50477" w:rsidRDefault="00C50477" w:rsidP="007B387F">
      <w:pPr>
        <w:rPr>
          <w:rFonts w:ascii="Times New Roman" w:hAnsi="Times New Roman" w:cs="Times New Roman"/>
          <w:sz w:val="28"/>
          <w:szCs w:val="28"/>
        </w:rPr>
      </w:pPr>
    </w:p>
    <w:p w14:paraId="4E9D176D" w14:textId="3B41B4D3" w:rsidR="007B387F" w:rsidRPr="00D54069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D54069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D540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477" w:rsidRPr="00C50477">
        <w:rPr>
          <w:rFonts w:ascii="Times New Roman" w:hAnsi="Times New Roman" w:cs="Times New Roman"/>
          <w:b/>
          <w:sz w:val="28"/>
          <w:szCs w:val="28"/>
        </w:rPr>
        <w:t>Кто из героев повести больше всех любил читать книги?</w:t>
      </w:r>
    </w:p>
    <w:p w14:paraId="7B9884AA" w14:textId="2483761F" w:rsidR="00ED19ED" w:rsidRPr="003E3410" w:rsidRDefault="00ED19ED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10">
        <w:rPr>
          <w:rFonts w:ascii="Times New Roman" w:hAnsi="Times New Roman" w:cs="Times New Roman"/>
          <w:sz w:val="28"/>
          <w:szCs w:val="28"/>
        </w:rPr>
        <w:t xml:space="preserve">а) </w:t>
      </w:r>
      <w:r w:rsidR="00C50477">
        <w:rPr>
          <w:rFonts w:ascii="Times New Roman" w:hAnsi="Times New Roman" w:cs="Times New Roman"/>
          <w:sz w:val="28"/>
          <w:szCs w:val="28"/>
        </w:rPr>
        <w:t>Пилюлькин</w:t>
      </w:r>
      <w:r w:rsidR="00BE53D8" w:rsidRPr="003E34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66652" w14:textId="4B9BABA0" w:rsidR="00ED19ED" w:rsidRPr="00D54069" w:rsidRDefault="003E3410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069">
        <w:rPr>
          <w:rFonts w:ascii="Times New Roman" w:hAnsi="Times New Roman" w:cs="Times New Roman"/>
          <w:sz w:val="28"/>
          <w:szCs w:val="28"/>
        </w:rPr>
        <w:t xml:space="preserve">б) </w:t>
      </w:r>
      <w:r w:rsidR="00C50477">
        <w:rPr>
          <w:rFonts w:ascii="Times New Roman" w:hAnsi="Times New Roman" w:cs="Times New Roman"/>
          <w:sz w:val="28"/>
          <w:szCs w:val="28"/>
        </w:rPr>
        <w:t>Незнайка</w:t>
      </w:r>
    </w:p>
    <w:p w14:paraId="4D30154E" w14:textId="51847B10" w:rsidR="00ED19ED" w:rsidRPr="00F83CE9" w:rsidRDefault="00BE53D8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CE9">
        <w:rPr>
          <w:rFonts w:ascii="Times New Roman" w:hAnsi="Times New Roman" w:cs="Times New Roman"/>
          <w:sz w:val="28"/>
          <w:szCs w:val="28"/>
        </w:rPr>
        <w:t xml:space="preserve">в) </w:t>
      </w:r>
      <w:r w:rsidR="00C50477" w:rsidRPr="00F83CE9">
        <w:rPr>
          <w:rFonts w:ascii="Times New Roman" w:hAnsi="Times New Roman" w:cs="Times New Roman"/>
          <w:sz w:val="28"/>
          <w:szCs w:val="28"/>
        </w:rPr>
        <w:t>Знайка</w:t>
      </w:r>
    </w:p>
    <w:p w14:paraId="5D76069D" w14:textId="77777777" w:rsidR="003E3410" w:rsidRDefault="003E3410" w:rsidP="003E34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C2CB42" w14:textId="77777777" w:rsidR="00C50477" w:rsidRDefault="00C50477" w:rsidP="007B387F">
      <w:pPr>
        <w:rPr>
          <w:rFonts w:ascii="Times New Roman" w:hAnsi="Times New Roman" w:cs="Times New Roman"/>
          <w:sz w:val="28"/>
          <w:szCs w:val="28"/>
        </w:rPr>
      </w:pPr>
    </w:p>
    <w:p w14:paraId="3570663B" w14:textId="77777777" w:rsidR="00C50477" w:rsidRDefault="00C50477" w:rsidP="007B387F">
      <w:pPr>
        <w:rPr>
          <w:rFonts w:ascii="Times New Roman" w:hAnsi="Times New Roman" w:cs="Times New Roman"/>
          <w:sz w:val="28"/>
          <w:szCs w:val="28"/>
        </w:rPr>
      </w:pPr>
    </w:p>
    <w:p w14:paraId="340EB0F6" w14:textId="77777777" w:rsidR="00C50477" w:rsidRDefault="00C50477" w:rsidP="007B387F">
      <w:pPr>
        <w:rPr>
          <w:rFonts w:ascii="Times New Roman" w:hAnsi="Times New Roman" w:cs="Times New Roman"/>
          <w:sz w:val="28"/>
          <w:szCs w:val="28"/>
        </w:rPr>
      </w:pPr>
    </w:p>
    <w:p w14:paraId="5BC698A8" w14:textId="5C9B71C0" w:rsidR="007B387F" w:rsidRPr="00D54069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D54069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D540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19ED" w:rsidRPr="00D5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477" w:rsidRPr="00C50477">
        <w:rPr>
          <w:rFonts w:ascii="Times New Roman" w:hAnsi="Times New Roman" w:cs="Times New Roman"/>
          <w:b/>
          <w:sz w:val="28"/>
          <w:szCs w:val="28"/>
        </w:rPr>
        <w:t>Где жил лучший друг Незнайки?</w:t>
      </w:r>
    </w:p>
    <w:p w14:paraId="6CDB586B" w14:textId="4ACB330C" w:rsidR="00ED19ED" w:rsidRPr="00F83CE9" w:rsidRDefault="00ED19ED" w:rsidP="00C50477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F83CE9">
        <w:rPr>
          <w:rFonts w:ascii="Times New Roman" w:hAnsi="Times New Roman" w:cs="Times New Roman"/>
          <w:sz w:val="28"/>
          <w:szCs w:val="28"/>
        </w:rPr>
        <w:t xml:space="preserve">а) </w:t>
      </w:r>
      <w:r w:rsidR="00C50477" w:rsidRPr="00F83CE9">
        <w:rPr>
          <w:rFonts w:ascii="Times New Roman" w:hAnsi="Times New Roman" w:cs="Times New Roman"/>
          <w:sz w:val="28"/>
          <w:szCs w:val="28"/>
        </w:rPr>
        <w:t>Гунька жил на улице Маргариток</w:t>
      </w:r>
    </w:p>
    <w:p w14:paraId="35DBF696" w14:textId="638E9409" w:rsidR="00ED19ED" w:rsidRPr="003E3410" w:rsidRDefault="00BE53D8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10">
        <w:rPr>
          <w:rFonts w:ascii="Times New Roman" w:hAnsi="Times New Roman" w:cs="Times New Roman"/>
          <w:sz w:val="28"/>
          <w:szCs w:val="28"/>
        </w:rPr>
        <w:t xml:space="preserve">б) </w:t>
      </w:r>
      <w:r w:rsidR="00C50477" w:rsidRPr="00C50477">
        <w:rPr>
          <w:rFonts w:ascii="Times New Roman" w:hAnsi="Times New Roman" w:cs="Times New Roman"/>
          <w:sz w:val="28"/>
          <w:szCs w:val="28"/>
        </w:rPr>
        <w:t xml:space="preserve">Гунька жил на улице </w:t>
      </w:r>
      <w:r w:rsidR="00C50477">
        <w:rPr>
          <w:rFonts w:ascii="Times New Roman" w:hAnsi="Times New Roman" w:cs="Times New Roman"/>
          <w:sz w:val="28"/>
          <w:szCs w:val="28"/>
        </w:rPr>
        <w:t>Ромашек</w:t>
      </w:r>
    </w:p>
    <w:p w14:paraId="528F99C1" w14:textId="3DEC8328" w:rsidR="00ED19ED" w:rsidRPr="003E3410" w:rsidRDefault="00BE53D8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10">
        <w:rPr>
          <w:rFonts w:ascii="Times New Roman" w:hAnsi="Times New Roman" w:cs="Times New Roman"/>
          <w:sz w:val="28"/>
          <w:szCs w:val="28"/>
        </w:rPr>
        <w:t xml:space="preserve">в) </w:t>
      </w:r>
      <w:r w:rsidR="00C50477" w:rsidRPr="00C50477">
        <w:rPr>
          <w:rFonts w:ascii="Times New Roman" w:hAnsi="Times New Roman" w:cs="Times New Roman"/>
          <w:sz w:val="28"/>
          <w:szCs w:val="28"/>
        </w:rPr>
        <w:t xml:space="preserve">Гунька жил на улице </w:t>
      </w:r>
      <w:r w:rsidR="00C50477">
        <w:rPr>
          <w:rFonts w:ascii="Times New Roman" w:hAnsi="Times New Roman" w:cs="Times New Roman"/>
          <w:sz w:val="28"/>
          <w:szCs w:val="28"/>
        </w:rPr>
        <w:t>Колокольчиков</w:t>
      </w:r>
    </w:p>
    <w:p w14:paraId="2B83A67A" w14:textId="77777777" w:rsidR="003E3410" w:rsidRDefault="003E3410" w:rsidP="007B387F">
      <w:pPr>
        <w:rPr>
          <w:rFonts w:ascii="Times New Roman" w:hAnsi="Times New Roman" w:cs="Times New Roman"/>
          <w:sz w:val="28"/>
          <w:szCs w:val="28"/>
        </w:rPr>
      </w:pPr>
    </w:p>
    <w:p w14:paraId="32A7AACE" w14:textId="77777777" w:rsidR="00C50477" w:rsidRDefault="00C50477" w:rsidP="007B387F">
      <w:pPr>
        <w:rPr>
          <w:rFonts w:ascii="Times New Roman" w:hAnsi="Times New Roman" w:cs="Times New Roman"/>
          <w:sz w:val="28"/>
          <w:szCs w:val="28"/>
        </w:rPr>
      </w:pPr>
    </w:p>
    <w:p w14:paraId="655067B7" w14:textId="77777777" w:rsidR="00C50477" w:rsidRDefault="00C50477" w:rsidP="007B387F">
      <w:pPr>
        <w:rPr>
          <w:rFonts w:ascii="Times New Roman" w:hAnsi="Times New Roman" w:cs="Times New Roman"/>
          <w:sz w:val="28"/>
          <w:szCs w:val="28"/>
        </w:rPr>
      </w:pPr>
    </w:p>
    <w:p w14:paraId="74965CC0" w14:textId="0F8F3895" w:rsidR="007B387F" w:rsidRPr="00D54069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D54069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7B387F" w:rsidRPr="00D540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477" w:rsidRPr="00C50477">
        <w:rPr>
          <w:rFonts w:ascii="Times New Roman" w:hAnsi="Times New Roman" w:cs="Times New Roman"/>
          <w:b/>
          <w:sz w:val="28"/>
          <w:szCs w:val="28"/>
        </w:rPr>
        <w:t>С кем из малышек подружился Незнайка в Зелёном городе?</w:t>
      </w:r>
    </w:p>
    <w:p w14:paraId="47712810" w14:textId="68BAAC0F" w:rsidR="00ED19ED" w:rsidRPr="00D54069" w:rsidRDefault="00ED19ED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069">
        <w:rPr>
          <w:rFonts w:ascii="Times New Roman" w:hAnsi="Times New Roman" w:cs="Times New Roman"/>
          <w:sz w:val="28"/>
          <w:szCs w:val="28"/>
        </w:rPr>
        <w:t xml:space="preserve">а) </w:t>
      </w:r>
      <w:r w:rsidR="00C50477">
        <w:rPr>
          <w:rFonts w:ascii="Times New Roman" w:hAnsi="Times New Roman" w:cs="Times New Roman"/>
          <w:sz w:val="28"/>
          <w:szCs w:val="28"/>
        </w:rPr>
        <w:t>С Белочкой</w:t>
      </w:r>
    </w:p>
    <w:p w14:paraId="5B1AC075" w14:textId="127FC861" w:rsidR="00ED19ED" w:rsidRPr="00F83CE9" w:rsidRDefault="00FF7F8C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CE9">
        <w:rPr>
          <w:rFonts w:ascii="Times New Roman" w:hAnsi="Times New Roman" w:cs="Times New Roman"/>
          <w:sz w:val="28"/>
          <w:szCs w:val="28"/>
        </w:rPr>
        <w:t xml:space="preserve">б) </w:t>
      </w:r>
      <w:r w:rsidR="00C50477" w:rsidRPr="00F83CE9">
        <w:rPr>
          <w:rFonts w:ascii="Times New Roman" w:hAnsi="Times New Roman" w:cs="Times New Roman"/>
          <w:sz w:val="28"/>
          <w:szCs w:val="28"/>
        </w:rPr>
        <w:t>С Синеглазкой</w:t>
      </w:r>
    </w:p>
    <w:p w14:paraId="2C562FC2" w14:textId="1310DC3E" w:rsidR="00ED19ED" w:rsidRPr="003E3410" w:rsidRDefault="00FF7F8C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10">
        <w:rPr>
          <w:rFonts w:ascii="Times New Roman" w:hAnsi="Times New Roman" w:cs="Times New Roman"/>
          <w:sz w:val="28"/>
          <w:szCs w:val="28"/>
        </w:rPr>
        <w:t xml:space="preserve">в) </w:t>
      </w:r>
      <w:r w:rsidR="00C50477">
        <w:rPr>
          <w:rFonts w:ascii="Times New Roman" w:hAnsi="Times New Roman" w:cs="Times New Roman"/>
          <w:sz w:val="28"/>
          <w:szCs w:val="28"/>
        </w:rPr>
        <w:t>С Медуницей</w:t>
      </w:r>
    </w:p>
    <w:p w14:paraId="2FB48666" w14:textId="77777777" w:rsidR="003E3410" w:rsidRPr="003E3410" w:rsidRDefault="003E3410" w:rsidP="007B387F">
      <w:pPr>
        <w:rPr>
          <w:rFonts w:ascii="Times New Roman" w:hAnsi="Times New Roman" w:cs="Times New Roman"/>
          <w:sz w:val="28"/>
          <w:szCs w:val="28"/>
        </w:rPr>
      </w:pPr>
    </w:p>
    <w:p w14:paraId="22954CC5" w14:textId="77777777" w:rsidR="003E3410" w:rsidRDefault="003E3410" w:rsidP="007B387F">
      <w:pPr>
        <w:rPr>
          <w:rFonts w:ascii="Times New Roman" w:hAnsi="Times New Roman" w:cs="Times New Roman"/>
          <w:sz w:val="28"/>
          <w:szCs w:val="28"/>
        </w:rPr>
      </w:pPr>
    </w:p>
    <w:p w14:paraId="54AEF21D" w14:textId="41BEB96A" w:rsidR="007B387F" w:rsidRPr="00D54069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D54069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D540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3388" w:rsidRPr="00823388">
        <w:rPr>
          <w:rFonts w:ascii="Times New Roman" w:hAnsi="Times New Roman" w:cs="Times New Roman"/>
          <w:b/>
          <w:sz w:val="28"/>
          <w:szCs w:val="28"/>
        </w:rPr>
        <w:t>В какое время года друзья вернулись домой из Зелёного города?</w:t>
      </w:r>
    </w:p>
    <w:p w14:paraId="568B267D" w14:textId="2EDD5CF3" w:rsidR="00ED19ED" w:rsidRPr="00F83CE9" w:rsidRDefault="00ED19ED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CE9">
        <w:rPr>
          <w:rFonts w:ascii="Times New Roman" w:hAnsi="Times New Roman" w:cs="Times New Roman"/>
          <w:sz w:val="28"/>
          <w:szCs w:val="28"/>
        </w:rPr>
        <w:t xml:space="preserve">а) </w:t>
      </w:r>
      <w:r w:rsidR="00823388" w:rsidRPr="00F83CE9">
        <w:rPr>
          <w:rFonts w:ascii="Times New Roman" w:hAnsi="Times New Roman" w:cs="Times New Roman"/>
          <w:sz w:val="28"/>
          <w:szCs w:val="28"/>
        </w:rPr>
        <w:t>в конце лета</w:t>
      </w:r>
    </w:p>
    <w:p w14:paraId="33506F17" w14:textId="28D3C00E" w:rsidR="00ED19ED" w:rsidRPr="003E3410" w:rsidRDefault="00FF7F8C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10">
        <w:rPr>
          <w:rFonts w:ascii="Times New Roman" w:hAnsi="Times New Roman" w:cs="Times New Roman"/>
          <w:sz w:val="28"/>
          <w:szCs w:val="28"/>
        </w:rPr>
        <w:t xml:space="preserve">б) </w:t>
      </w:r>
      <w:r w:rsidR="00823388">
        <w:rPr>
          <w:rFonts w:ascii="Times New Roman" w:hAnsi="Times New Roman" w:cs="Times New Roman"/>
          <w:sz w:val="28"/>
          <w:szCs w:val="28"/>
        </w:rPr>
        <w:t>весной</w:t>
      </w:r>
    </w:p>
    <w:p w14:paraId="2FC28B7D" w14:textId="7A435A72" w:rsidR="00ED19ED" w:rsidRPr="003E3410" w:rsidRDefault="00823388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начале осени</w:t>
      </w:r>
    </w:p>
    <w:p w14:paraId="7B22ABE2" w14:textId="77777777" w:rsidR="003E3410" w:rsidRPr="003E3410" w:rsidRDefault="003E3410" w:rsidP="007B387F">
      <w:pPr>
        <w:rPr>
          <w:rFonts w:ascii="Times New Roman" w:hAnsi="Times New Roman" w:cs="Times New Roman"/>
          <w:sz w:val="28"/>
          <w:szCs w:val="28"/>
        </w:rPr>
        <w:sectPr w:rsidR="003E3410" w:rsidRPr="003E3410" w:rsidSect="003E3410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14:paraId="7C29023F" w14:textId="3E620CB4" w:rsidR="007B387F" w:rsidRPr="00D54069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D54069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D54069">
        <w:rPr>
          <w:rFonts w:ascii="Times New Roman" w:hAnsi="Times New Roman" w:cs="Times New Roman"/>
          <w:b/>
          <w:sz w:val="28"/>
          <w:szCs w:val="28"/>
        </w:rPr>
        <w:t>.</w:t>
      </w:r>
      <w:r w:rsidR="005D0B4B" w:rsidRPr="00D5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88" w:rsidRPr="00823388">
        <w:rPr>
          <w:rFonts w:ascii="Times New Roman" w:hAnsi="Times New Roman" w:cs="Times New Roman"/>
          <w:b/>
          <w:sz w:val="28"/>
          <w:szCs w:val="28"/>
        </w:rPr>
        <w:t>Кто придумал воздушный шар для путешествия?</w:t>
      </w:r>
    </w:p>
    <w:p w14:paraId="4C48228C" w14:textId="323B4D2D" w:rsidR="00ED19ED" w:rsidRPr="003E3410" w:rsidRDefault="00ED19ED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10">
        <w:rPr>
          <w:rFonts w:ascii="Times New Roman" w:hAnsi="Times New Roman" w:cs="Times New Roman"/>
          <w:sz w:val="28"/>
          <w:szCs w:val="28"/>
        </w:rPr>
        <w:t xml:space="preserve">а) </w:t>
      </w:r>
      <w:r w:rsidR="00823388">
        <w:rPr>
          <w:rFonts w:ascii="Times New Roman" w:hAnsi="Times New Roman" w:cs="Times New Roman"/>
          <w:sz w:val="28"/>
          <w:szCs w:val="28"/>
        </w:rPr>
        <w:t>Незнайка</w:t>
      </w:r>
    </w:p>
    <w:p w14:paraId="066231D9" w14:textId="0621E4FE" w:rsidR="00ED19ED" w:rsidRPr="00F83CE9" w:rsidRDefault="00FF7F8C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CE9">
        <w:rPr>
          <w:rFonts w:ascii="Times New Roman" w:hAnsi="Times New Roman" w:cs="Times New Roman"/>
          <w:sz w:val="28"/>
          <w:szCs w:val="28"/>
        </w:rPr>
        <w:t xml:space="preserve">б) </w:t>
      </w:r>
      <w:r w:rsidR="00823388" w:rsidRPr="00F83CE9">
        <w:rPr>
          <w:rFonts w:ascii="Times New Roman" w:hAnsi="Times New Roman" w:cs="Times New Roman"/>
          <w:sz w:val="28"/>
          <w:szCs w:val="28"/>
        </w:rPr>
        <w:t>Знайка</w:t>
      </w:r>
    </w:p>
    <w:p w14:paraId="001F1546" w14:textId="760C82F9" w:rsidR="00ED19ED" w:rsidRPr="003E3410" w:rsidRDefault="00ED19ED" w:rsidP="003E3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10">
        <w:rPr>
          <w:rFonts w:ascii="Times New Roman" w:hAnsi="Times New Roman" w:cs="Times New Roman"/>
          <w:sz w:val="28"/>
          <w:szCs w:val="28"/>
        </w:rPr>
        <w:t xml:space="preserve">в)  </w:t>
      </w:r>
      <w:r w:rsidR="00823388">
        <w:rPr>
          <w:rFonts w:ascii="Times New Roman" w:hAnsi="Times New Roman" w:cs="Times New Roman"/>
          <w:sz w:val="28"/>
          <w:szCs w:val="28"/>
        </w:rPr>
        <w:t>Винтик и Шпунтик</w:t>
      </w:r>
    </w:p>
    <w:p w14:paraId="16A2259E" w14:textId="77777777" w:rsidR="003E3410" w:rsidRPr="003E3410" w:rsidRDefault="003E3410" w:rsidP="007B387F">
      <w:pPr>
        <w:rPr>
          <w:rFonts w:ascii="Times New Roman" w:hAnsi="Times New Roman" w:cs="Times New Roman"/>
          <w:sz w:val="28"/>
          <w:szCs w:val="28"/>
        </w:rPr>
      </w:pPr>
    </w:p>
    <w:p w14:paraId="0DEBA67C" w14:textId="77777777" w:rsidR="003E3410" w:rsidRDefault="003E3410">
      <w:pPr>
        <w:rPr>
          <w:rFonts w:ascii="Times New Roman" w:hAnsi="Times New Roman" w:cs="Times New Roman"/>
          <w:sz w:val="24"/>
          <w:szCs w:val="24"/>
        </w:rPr>
      </w:pPr>
    </w:p>
    <w:p w14:paraId="245E982C" w14:textId="5C981878" w:rsidR="003E3410" w:rsidRDefault="003E3410" w:rsidP="003E3410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</w:t>
      </w:r>
      <w:r w:rsidR="008233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5C00A181" w14:textId="77777777" w:rsidR="003E3410" w:rsidRDefault="003E3410" w:rsidP="003E3410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1F40C3AF" w14:textId="77777777" w:rsidR="003E3410" w:rsidRDefault="003E3410" w:rsidP="003E3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129FC0AE" w14:textId="15FD4185" w:rsidR="003E3410" w:rsidRDefault="00823388" w:rsidP="003E3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3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3410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15AF9E38" w14:textId="47AFEE07" w:rsidR="003E3410" w:rsidRDefault="00823388" w:rsidP="003E3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3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="003E3410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0D557701" w14:textId="3DCB69AE" w:rsidR="003E3410" w:rsidRDefault="00823388" w:rsidP="003E3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3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="003E3410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22C31EBB" w14:textId="47DD6B6B" w:rsidR="003E3410" w:rsidRDefault="003E3410" w:rsidP="003E3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8233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баллов – участник</w:t>
      </w:r>
    </w:p>
    <w:p w14:paraId="673F3866" w14:textId="77777777" w:rsidR="00823388" w:rsidRDefault="00823388" w:rsidP="003E3410">
      <w:pPr>
        <w:rPr>
          <w:rFonts w:ascii="Times New Roman" w:hAnsi="Times New Roman" w:cs="Times New Roman"/>
          <w:sz w:val="28"/>
          <w:szCs w:val="28"/>
        </w:rPr>
      </w:pPr>
    </w:p>
    <w:p w14:paraId="7F638C46" w14:textId="77777777" w:rsidR="00823388" w:rsidRDefault="00823388" w:rsidP="003E3410">
      <w:pPr>
        <w:rPr>
          <w:rFonts w:ascii="Times New Roman" w:hAnsi="Times New Roman" w:cs="Times New Roman"/>
          <w:sz w:val="28"/>
          <w:szCs w:val="28"/>
        </w:rPr>
      </w:pPr>
    </w:p>
    <w:p w14:paraId="290956DD" w14:textId="77777777" w:rsidR="00823388" w:rsidRDefault="00823388" w:rsidP="003E3410">
      <w:pPr>
        <w:rPr>
          <w:rFonts w:ascii="Times New Roman" w:hAnsi="Times New Roman" w:cs="Times New Roman"/>
          <w:sz w:val="28"/>
          <w:szCs w:val="28"/>
        </w:rPr>
      </w:pPr>
    </w:p>
    <w:p w14:paraId="66561275" w14:textId="77777777" w:rsidR="00823388" w:rsidRDefault="00823388" w:rsidP="003E3410">
      <w:pPr>
        <w:rPr>
          <w:rFonts w:ascii="Times New Roman" w:hAnsi="Times New Roman" w:cs="Times New Roman"/>
          <w:sz w:val="28"/>
          <w:szCs w:val="28"/>
        </w:rPr>
      </w:pPr>
    </w:p>
    <w:p w14:paraId="0F0EF8DC" w14:textId="77777777" w:rsidR="00823388" w:rsidRDefault="00823388" w:rsidP="003E3410">
      <w:pPr>
        <w:rPr>
          <w:rFonts w:ascii="Times New Roman" w:hAnsi="Times New Roman" w:cs="Times New Roman"/>
          <w:sz w:val="28"/>
          <w:szCs w:val="28"/>
        </w:rPr>
      </w:pPr>
    </w:p>
    <w:p w14:paraId="4C6DC80B" w14:textId="77777777" w:rsidR="00823388" w:rsidRDefault="00823388" w:rsidP="003E3410">
      <w:pPr>
        <w:rPr>
          <w:rFonts w:ascii="Times New Roman" w:hAnsi="Times New Roman" w:cs="Times New Roman"/>
          <w:sz w:val="28"/>
          <w:szCs w:val="28"/>
        </w:rPr>
      </w:pPr>
    </w:p>
    <w:p w14:paraId="2AA029B6" w14:textId="77777777" w:rsidR="00823388" w:rsidRDefault="00823388" w:rsidP="003E3410">
      <w:pPr>
        <w:rPr>
          <w:rFonts w:ascii="Times New Roman" w:hAnsi="Times New Roman" w:cs="Times New Roman"/>
          <w:sz w:val="28"/>
          <w:szCs w:val="28"/>
        </w:rPr>
      </w:pPr>
    </w:p>
    <w:p w14:paraId="5D6CEB2E" w14:textId="77777777" w:rsidR="00823388" w:rsidRDefault="00823388" w:rsidP="003E3410">
      <w:pPr>
        <w:rPr>
          <w:rFonts w:ascii="Times New Roman" w:hAnsi="Times New Roman" w:cs="Times New Roman"/>
          <w:sz w:val="28"/>
          <w:szCs w:val="28"/>
        </w:rPr>
      </w:pPr>
    </w:p>
    <w:p w14:paraId="3687292A" w14:textId="77777777" w:rsidR="00823388" w:rsidRPr="003E3410" w:rsidRDefault="00823388" w:rsidP="003E3410">
      <w:pPr>
        <w:rPr>
          <w:rFonts w:ascii="Times New Roman" w:hAnsi="Times New Roman" w:cs="Times New Roman"/>
          <w:sz w:val="28"/>
          <w:szCs w:val="28"/>
        </w:rPr>
      </w:pPr>
    </w:p>
    <w:p w14:paraId="327EBCB5" w14:textId="617B9FCC" w:rsidR="003E3410" w:rsidRPr="00A074CB" w:rsidRDefault="003E3410" w:rsidP="003E3410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4C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Ответы на викторину </w:t>
      </w:r>
      <w:r w:rsidRPr="003E3410">
        <w:rPr>
          <w:rFonts w:ascii="Times New Roman" w:hAnsi="Times New Roman" w:cs="Times New Roman"/>
          <w:b/>
          <w:sz w:val="32"/>
          <w:szCs w:val="32"/>
        </w:rPr>
        <w:t>«</w:t>
      </w:r>
      <w:r w:rsidR="00823388">
        <w:rPr>
          <w:rFonts w:ascii="Times New Roman" w:hAnsi="Times New Roman" w:cs="Times New Roman"/>
          <w:b/>
          <w:sz w:val="32"/>
          <w:szCs w:val="32"/>
        </w:rPr>
        <w:t>Приключения Незнайки и его друзей</w:t>
      </w:r>
      <w:r w:rsidRPr="003E3410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3E3410" w:rsidRPr="002E3A44" w14:paraId="1849DFEF" w14:textId="77777777" w:rsidTr="00C50477">
        <w:trPr>
          <w:trHeight w:val="770"/>
        </w:trPr>
        <w:tc>
          <w:tcPr>
            <w:tcW w:w="1803" w:type="dxa"/>
            <w:vAlign w:val="center"/>
          </w:tcPr>
          <w:p w14:paraId="431A3E40" w14:textId="77777777" w:rsidR="003E3410" w:rsidRPr="00176B18" w:rsidRDefault="003E3410" w:rsidP="00C50477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60D2F690" w14:textId="77777777" w:rsidR="003E3410" w:rsidRPr="00176B18" w:rsidRDefault="003E3410" w:rsidP="00C50477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3E3410" w:rsidRPr="002E3A44" w14:paraId="75F465E4" w14:textId="77777777" w:rsidTr="003E3410">
        <w:trPr>
          <w:trHeight w:val="556"/>
        </w:trPr>
        <w:tc>
          <w:tcPr>
            <w:tcW w:w="1803" w:type="dxa"/>
            <w:vAlign w:val="center"/>
          </w:tcPr>
          <w:p w14:paraId="6520A3B2" w14:textId="77777777" w:rsidR="003E3410" w:rsidRPr="002E3A44" w:rsidRDefault="003E3410" w:rsidP="00C50477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3034D5A2" w14:textId="5CF55ECF" w:rsidR="003E3410" w:rsidRPr="00AD761B" w:rsidRDefault="00823388" w:rsidP="00C50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3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3E3410" w:rsidRPr="002E3A44" w14:paraId="1293B0B4" w14:textId="77777777" w:rsidTr="003E3410">
        <w:trPr>
          <w:trHeight w:val="408"/>
        </w:trPr>
        <w:tc>
          <w:tcPr>
            <w:tcW w:w="1803" w:type="dxa"/>
            <w:vAlign w:val="center"/>
          </w:tcPr>
          <w:p w14:paraId="3BF5C4F4" w14:textId="77777777" w:rsidR="003E3410" w:rsidRPr="002E3A44" w:rsidRDefault="003E3410" w:rsidP="00C50477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5E91987C" w14:textId="42A95C5B" w:rsidR="003E3410" w:rsidRPr="00AD761B" w:rsidRDefault="00823388" w:rsidP="00C50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341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E3410" w:rsidRPr="002E3A44" w14:paraId="6E96E098" w14:textId="77777777" w:rsidTr="003E3410">
        <w:trPr>
          <w:trHeight w:val="415"/>
        </w:trPr>
        <w:tc>
          <w:tcPr>
            <w:tcW w:w="1803" w:type="dxa"/>
            <w:vAlign w:val="center"/>
          </w:tcPr>
          <w:p w14:paraId="46EEB332" w14:textId="77777777" w:rsidR="003E3410" w:rsidRPr="002E3A44" w:rsidRDefault="003E3410" w:rsidP="00C50477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4E5D5BC8" w14:textId="77777777" w:rsidR="003E3410" w:rsidRPr="00AD761B" w:rsidRDefault="003E3410" w:rsidP="00C50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</w:tr>
      <w:tr w:rsidR="003E3410" w:rsidRPr="002E3A44" w14:paraId="0769D864" w14:textId="77777777" w:rsidTr="003E3410">
        <w:trPr>
          <w:trHeight w:val="407"/>
        </w:trPr>
        <w:tc>
          <w:tcPr>
            <w:tcW w:w="1803" w:type="dxa"/>
            <w:vAlign w:val="center"/>
          </w:tcPr>
          <w:p w14:paraId="2D33185D" w14:textId="77777777" w:rsidR="003E3410" w:rsidRPr="002E3A44" w:rsidRDefault="003E3410" w:rsidP="00C50477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C3A660E" w14:textId="66608E1F" w:rsidR="003E3410" w:rsidRPr="00AD761B" w:rsidRDefault="00823388" w:rsidP="00C50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341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E3410" w:rsidRPr="002E3A44" w14:paraId="3309EA89" w14:textId="77777777" w:rsidTr="003E3410">
        <w:trPr>
          <w:trHeight w:val="426"/>
        </w:trPr>
        <w:tc>
          <w:tcPr>
            <w:tcW w:w="1803" w:type="dxa"/>
            <w:vAlign w:val="center"/>
          </w:tcPr>
          <w:p w14:paraId="029F3BBD" w14:textId="77777777" w:rsidR="003E3410" w:rsidRPr="002E3A44" w:rsidRDefault="003E3410" w:rsidP="00C50477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31C3791C" w14:textId="284CBCB4" w:rsidR="003E3410" w:rsidRPr="00AD761B" w:rsidRDefault="00823388" w:rsidP="00C50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341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E3410" w:rsidRPr="002E3A44" w14:paraId="00A59844" w14:textId="77777777" w:rsidTr="003E3410">
        <w:trPr>
          <w:trHeight w:val="418"/>
        </w:trPr>
        <w:tc>
          <w:tcPr>
            <w:tcW w:w="1803" w:type="dxa"/>
            <w:vAlign w:val="center"/>
          </w:tcPr>
          <w:p w14:paraId="1E775F91" w14:textId="77777777" w:rsidR="003E3410" w:rsidRPr="002E3A44" w:rsidRDefault="003E3410" w:rsidP="00C50477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6499F053" w14:textId="6C676018" w:rsidR="003E3410" w:rsidRPr="00AD761B" w:rsidRDefault="00823388" w:rsidP="00C50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341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E3410" w:rsidRPr="002E3A44" w14:paraId="497FAB18" w14:textId="77777777" w:rsidTr="003E3410">
        <w:trPr>
          <w:trHeight w:val="397"/>
        </w:trPr>
        <w:tc>
          <w:tcPr>
            <w:tcW w:w="1803" w:type="dxa"/>
            <w:vAlign w:val="center"/>
          </w:tcPr>
          <w:p w14:paraId="6BCF22B2" w14:textId="77777777" w:rsidR="003E3410" w:rsidRPr="002E3A44" w:rsidRDefault="003E3410" w:rsidP="00C50477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0472F723" w14:textId="710EFE50" w:rsidR="003E3410" w:rsidRPr="00AD761B" w:rsidRDefault="00823388" w:rsidP="00C50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341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E3410" w:rsidRPr="002E3A44" w14:paraId="34041FE1" w14:textId="77777777" w:rsidTr="003E3410">
        <w:trPr>
          <w:trHeight w:val="431"/>
        </w:trPr>
        <w:tc>
          <w:tcPr>
            <w:tcW w:w="1803" w:type="dxa"/>
            <w:vAlign w:val="center"/>
          </w:tcPr>
          <w:p w14:paraId="41D38618" w14:textId="77777777" w:rsidR="003E3410" w:rsidRPr="002E3A44" w:rsidRDefault="003E3410" w:rsidP="00C50477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6ACC2068" w14:textId="77777777" w:rsidR="003E3410" w:rsidRPr="00AD761B" w:rsidRDefault="003E3410" w:rsidP="00C50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</w:p>
        </w:tc>
      </w:tr>
      <w:tr w:rsidR="003E3410" w:rsidRPr="002E3A44" w14:paraId="2632BDB5" w14:textId="77777777" w:rsidTr="003E3410">
        <w:trPr>
          <w:trHeight w:val="409"/>
        </w:trPr>
        <w:tc>
          <w:tcPr>
            <w:tcW w:w="1803" w:type="dxa"/>
            <w:vAlign w:val="center"/>
          </w:tcPr>
          <w:p w14:paraId="1D47DC5F" w14:textId="77777777" w:rsidR="003E3410" w:rsidRPr="002E3A44" w:rsidRDefault="003E3410" w:rsidP="00C50477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68DDF5FC" w14:textId="77777777" w:rsidR="003E3410" w:rsidRPr="00AD761B" w:rsidRDefault="003E3410" w:rsidP="00C50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</w:tr>
    </w:tbl>
    <w:p w14:paraId="51442747" w14:textId="77777777" w:rsidR="003E3410" w:rsidRPr="005D0B4B" w:rsidRDefault="003E3410" w:rsidP="003E3410">
      <w:pPr>
        <w:rPr>
          <w:rFonts w:ascii="Times New Roman" w:hAnsi="Times New Roman" w:cs="Times New Roman"/>
          <w:sz w:val="24"/>
          <w:szCs w:val="24"/>
        </w:rPr>
      </w:pPr>
    </w:p>
    <w:sectPr w:rsidR="003E3410" w:rsidRPr="005D0B4B" w:rsidSect="003E3410">
      <w:type w:val="continuous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A35DB"/>
    <w:rsid w:val="000E3885"/>
    <w:rsid w:val="001C2553"/>
    <w:rsid w:val="001F77C8"/>
    <w:rsid w:val="00250F79"/>
    <w:rsid w:val="002F1D43"/>
    <w:rsid w:val="0031196D"/>
    <w:rsid w:val="003E3410"/>
    <w:rsid w:val="004665F5"/>
    <w:rsid w:val="00493B9C"/>
    <w:rsid w:val="004A35DB"/>
    <w:rsid w:val="004E70AE"/>
    <w:rsid w:val="00532CAB"/>
    <w:rsid w:val="005D0B4B"/>
    <w:rsid w:val="00655C3B"/>
    <w:rsid w:val="006923FA"/>
    <w:rsid w:val="006F7D48"/>
    <w:rsid w:val="007B387F"/>
    <w:rsid w:val="007C410D"/>
    <w:rsid w:val="00823388"/>
    <w:rsid w:val="0086041F"/>
    <w:rsid w:val="00A074CB"/>
    <w:rsid w:val="00A9226C"/>
    <w:rsid w:val="00B95334"/>
    <w:rsid w:val="00BE53D8"/>
    <w:rsid w:val="00C50477"/>
    <w:rsid w:val="00CB65D5"/>
    <w:rsid w:val="00CD089E"/>
    <w:rsid w:val="00CD6C00"/>
    <w:rsid w:val="00D54069"/>
    <w:rsid w:val="00DB5886"/>
    <w:rsid w:val="00ED19ED"/>
    <w:rsid w:val="00EF3CE2"/>
    <w:rsid w:val="00F83CE9"/>
    <w:rsid w:val="00F972A1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15EB7"/>
  <w15:docId w15:val="{FB4408DA-A108-469A-88E4-2A292CE8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410"/>
    <w:pPr>
      <w:ind w:left="720"/>
      <w:contextualSpacing/>
    </w:pPr>
  </w:style>
  <w:style w:type="table" w:styleId="a4">
    <w:name w:val="Table Grid"/>
    <w:basedOn w:val="a1"/>
    <w:uiPriority w:val="59"/>
    <w:rsid w:val="003E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15</cp:revision>
  <dcterms:created xsi:type="dcterms:W3CDTF">2016-03-20T16:48:00Z</dcterms:created>
  <dcterms:modified xsi:type="dcterms:W3CDTF">2023-04-06T23:57:00Z</dcterms:modified>
</cp:coreProperties>
</file>