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C" w:rsidRPr="00D91C3C" w:rsidRDefault="00A125EC" w:rsidP="00A12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A125EC" w:rsidRPr="00D91C3C" w:rsidRDefault="00A125EC" w:rsidP="00A12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A125EC">
        <w:rPr>
          <w:rFonts w:ascii="Times New Roman" w:hAnsi="Times New Roman" w:cs="Times New Roman"/>
          <w:b/>
          <w:sz w:val="24"/>
          <w:szCs w:val="24"/>
        </w:rPr>
        <w:t>по сказке «</w:t>
      </w:r>
      <w:proofErr w:type="spellStart"/>
      <w:r w:rsidRPr="00A125EC">
        <w:rPr>
          <w:rFonts w:ascii="Times New Roman" w:hAnsi="Times New Roman" w:cs="Times New Roman"/>
          <w:b/>
          <w:sz w:val="24"/>
          <w:szCs w:val="24"/>
        </w:rPr>
        <w:t>Зайкина</w:t>
      </w:r>
      <w:proofErr w:type="spellEnd"/>
      <w:r w:rsidRPr="00A125EC">
        <w:rPr>
          <w:rFonts w:ascii="Times New Roman" w:hAnsi="Times New Roman" w:cs="Times New Roman"/>
          <w:b/>
          <w:sz w:val="24"/>
          <w:szCs w:val="24"/>
        </w:rPr>
        <w:t xml:space="preserve"> избушка»</w:t>
      </w: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A125EC" w:rsidRPr="00D91C3C" w:rsidRDefault="00A125EC" w:rsidP="00A125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5EC" w:rsidRDefault="00A125EC" w:rsidP="00D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 w:rsidR="00D53EF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53EFE" w:rsidRDefault="00D53EFE" w:rsidP="00D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EFE" w:rsidRDefault="00D53EFE" w:rsidP="00D53EFE">
      <w:pPr>
        <w:spacing w:after="0" w:line="240" w:lineRule="auto"/>
        <w:rPr>
          <w:rFonts w:ascii="Open Sans" w:eastAsia="Times New Roman" w:hAnsi="Open Sans" w:cs="Times New Roman"/>
          <w:color w:val="62615E"/>
          <w:sz w:val="30"/>
          <w:szCs w:val="30"/>
          <w:lang w:eastAsia="ru-RU"/>
        </w:rPr>
      </w:pPr>
      <w:bookmarkStart w:id="0" w:name="_GoBack"/>
      <w:bookmarkEnd w:id="0"/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Из чего была избушка лисы?</w:t>
      </w:r>
    </w:p>
    <w:p w:rsidR="00A125EC" w:rsidRPr="000F1984" w:rsidRDefault="00A125EC" w:rsidP="00A125E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 кирпича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Изо льда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Из дуба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Какая избушка была у зайца?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Лубяная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Ледяная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Липовая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Почему Лиса попросилась переночевать к зайцу?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Ее избушка растаяла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Ее избушка сгорела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Ее избушка сломалась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Почему заяц остался на улице?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Его избушка растаяла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Его избушка сгорела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Его выгнала лиса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Почему собаки испугались лисы?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Она пригрозила их порвать на клочки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Она пригрозила выгнать их из избушек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У нее было ружье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Смог ли волк выгнать лису из избушки?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Смог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Не смог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Нет ответа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Почему медведь не смог выгнать лису?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Она не открыла дверь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Испугался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Нет ответа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Что нес с собой петух?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Косу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Ружье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Нож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Почему лиса испугалась петуха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Он пригрозил ее посечь косой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Он пригрозил ее заклевать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Нет ответа </w:t>
      </w:r>
    </w:p>
    <w:p w:rsidR="00C0761B" w:rsidRPr="000F1984" w:rsidRDefault="00C0761B" w:rsidP="00C0761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 кем стал жить заяц в конце сказки?</w:t>
      </w:r>
    </w:p>
    <w:p w:rsidR="00A125EC" w:rsidRPr="000F1984" w:rsidRDefault="00A125EC" w:rsidP="00A12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лисой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 петухом </w:t>
      </w:r>
      <w:r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Ни с кем </w:t>
      </w:r>
    </w:p>
    <w:p w:rsidR="00754C18" w:rsidRDefault="00754C18"/>
    <w:p w:rsidR="000F1984" w:rsidRDefault="000F1984"/>
    <w:p w:rsidR="000F1984" w:rsidRDefault="000F1984"/>
    <w:p w:rsidR="000F1984" w:rsidRDefault="000F1984"/>
    <w:p w:rsidR="000F1984" w:rsidRDefault="000F1984"/>
    <w:p w:rsidR="000F1984" w:rsidRDefault="000F1984"/>
    <w:p w:rsidR="000F1984" w:rsidRDefault="000F1984"/>
    <w:p w:rsidR="000F1984" w:rsidRDefault="000F1984"/>
    <w:p w:rsidR="000F1984" w:rsidRDefault="000F1984"/>
    <w:p w:rsidR="000F1984" w:rsidRDefault="000F1984"/>
    <w:p w:rsidR="000F1984" w:rsidRPr="00D91C3C" w:rsidRDefault="00481BDE" w:rsidP="000F19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0F1984" w:rsidRPr="00D91C3C">
        <w:rPr>
          <w:rFonts w:ascii="Times New Roman" w:hAnsi="Times New Roman" w:cs="Times New Roman"/>
          <w:sz w:val="24"/>
          <w:szCs w:val="24"/>
        </w:rPr>
        <w:t>личество набранных баллов____________(1 верный ответ = 1</w:t>
      </w:r>
      <w:r w:rsidR="000F1984">
        <w:rPr>
          <w:rFonts w:ascii="Times New Roman" w:hAnsi="Times New Roman" w:cs="Times New Roman"/>
          <w:sz w:val="24"/>
          <w:szCs w:val="24"/>
        </w:rPr>
        <w:t xml:space="preserve"> </w:t>
      </w:r>
      <w:r w:rsidR="000F1984"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 w:rsidR="000F1984">
        <w:rPr>
          <w:rFonts w:ascii="Times New Roman" w:hAnsi="Times New Roman" w:cs="Times New Roman"/>
          <w:sz w:val="24"/>
          <w:szCs w:val="24"/>
        </w:rPr>
        <w:t>10</w:t>
      </w:r>
      <w:r w:rsidR="000F1984"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10-9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0F1984" w:rsidRPr="00D91C3C" w:rsidRDefault="000F1984" w:rsidP="000F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0F1984" w:rsidRPr="00D91C3C" w:rsidRDefault="000F1984" w:rsidP="000F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0F1984" w:rsidRDefault="000F1984" w:rsidP="000F19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84" w:rsidRPr="000F1984" w:rsidRDefault="00481BDE" w:rsidP="000F19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Изо льда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Лубяная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Ее избушка растаяла 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Его выгнала лиса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Она пригрозила их порвать на клочки 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смог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Испугался 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Косу 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Он пригрозил ее посечь косой </w:t>
      </w:r>
      <w:r w:rsid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984" w:rsidRPr="000F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 петухом </w:t>
      </w:r>
    </w:p>
    <w:p w:rsidR="000F1984" w:rsidRDefault="000F1984"/>
    <w:sectPr w:rsidR="000F1984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279"/>
    <w:multiLevelType w:val="hybridMultilevel"/>
    <w:tmpl w:val="400C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C0761B"/>
    <w:rsid w:val="000F1984"/>
    <w:rsid w:val="000F7A98"/>
    <w:rsid w:val="00316ABB"/>
    <w:rsid w:val="00481BDE"/>
    <w:rsid w:val="00754C18"/>
    <w:rsid w:val="00877230"/>
    <w:rsid w:val="00936032"/>
    <w:rsid w:val="00A125EC"/>
    <w:rsid w:val="00BC4C59"/>
    <w:rsid w:val="00C0761B"/>
    <w:rsid w:val="00D53EFE"/>
    <w:rsid w:val="00E60FBC"/>
    <w:rsid w:val="00F3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answertext">
    <w:name w:val="answertext"/>
    <w:basedOn w:val="a0"/>
    <w:rsid w:val="00C0761B"/>
  </w:style>
  <w:style w:type="paragraph" w:styleId="aa">
    <w:name w:val="Normal (Web)"/>
    <w:basedOn w:val="a"/>
    <w:uiPriority w:val="99"/>
    <w:semiHidden/>
    <w:unhideWhenUsed/>
    <w:rsid w:val="000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5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02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59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920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754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20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31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977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38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94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816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6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13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4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25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1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72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05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422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01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8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607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6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95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52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97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57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70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0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2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30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7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050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1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4247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9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16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00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2016-04-03T18:45:00Z</dcterms:created>
  <dcterms:modified xsi:type="dcterms:W3CDTF">2016-09-04T19:13:00Z</dcterms:modified>
</cp:coreProperties>
</file>