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3C" w:rsidRPr="00B771B9" w:rsidRDefault="0069733C" w:rsidP="006973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1B9">
        <w:rPr>
          <w:rFonts w:ascii="Times New Roman" w:hAnsi="Times New Roman" w:cs="Times New Roman"/>
          <w:sz w:val="24"/>
          <w:szCs w:val="24"/>
        </w:rPr>
        <w:t>Бланк заданий Всероссийской познавательной викторины</w:t>
      </w:r>
    </w:p>
    <w:p w:rsidR="0069733C" w:rsidRPr="00B771B9" w:rsidRDefault="0069733C" w:rsidP="0069733C">
      <w:pPr>
        <w:pStyle w:val="a4"/>
        <w:spacing w:after="0" w:line="360" w:lineRule="auto"/>
        <w:jc w:val="center"/>
      </w:pPr>
      <w:r w:rsidRPr="00B771B9">
        <w:t>для школьников</w:t>
      </w:r>
      <w:r>
        <w:t xml:space="preserve"> среднего звена </w:t>
      </w:r>
      <w:r w:rsidRPr="0069733C">
        <w:rPr>
          <w:b/>
        </w:rPr>
        <w:t>"Знатоки природы"</w:t>
      </w:r>
    </w:p>
    <w:p w:rsidR="0069733C" w:rsidRPr="00B771B9" w:rsidRDefault="0069733C" w:rsidP="006973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33C" w:rsidRPr="00B771B9" w:rsidRDefault="0069733C" w:rsidP="00697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733C" w:rsidRPr="00B771B9" w:rsidRDefault="0069733C" w:rsidP="0069733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69733C" w:rsidRPr="00B771B9" w:rsidRDefault="0069733C" w:rsidP="0069733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69733C" w:rsidRPr="00B771B9" w:rsidRDefault="0069733C" w:rsidP="0069733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3. Ознакомьтесь с заданием.</w:t>
      </w:r>
    </w:p>
    <w:p w:rsidR="0069733C" w:rsidRPr="00B771B9" w:rsidRDefault="0069733C" w:rsidP="0069733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69733C" w:rsidRPr="00B771B9" w:rsidRDefault="0069733C" w:rsidP="00697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733C" w:rsidRPr="00B771B9" w:rsidRDefault="0069733C" w:rsidP="006973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1B9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69733C" w:rsidRPr="00B771B9" w:rsidRDefault="0069733C" w:rsidP="0069733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9733C" w:rsidRPr="00B771B9" w:rsidRDefault="0069733C" w:rsidP="00697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1B9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69733C" w:rsidRPr="00B771B9" w:rsidRDefault="0069733C" w:rsidP="00697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1B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33C" w:rsidRPr="0069733C" w:rsidRDefault="0069733C" w:rsidP="006973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733C" w:rsidRPr="0069733C" w:rsidRDefault="0069733C" w:rsidP="006973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33C">
        <w:rPr>
          <w:rFonts w:ascii="Times New Roman" w:hAnsi="Times New Roman" w:cs="Times New Roman"/>
          <w:b/>
          <w:sz w:val="24"/>
          <w:szCs w:val="24"/>
          <w:u w:val="single"/>
        </w:rPr>
        <w:t>Вопросы викторины "Знатоки природы"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9733C" w:rsidRDefault="0069733C" w:rsidP="0069733C">
      <w:pPr>
        <w:pStyle w:val="a4"/>
        <w:spacing w:after="0" w:line="360" w:lineRule="auto"/>
      </w:pPr>
    </w:p>
    <w:p w:rsidR="0069733C" w:rsidRDefault="0069733C" w:rsidP="0069733C">
      <w:pPr>
        <w:pStyle w:val="a4"/>
        <w:spacing w:after="0" w:line="360" w:lineRule="auto"/>
      </w:pPr>
      <w:r w:rsidRPr="0069733C">
        <w:t>1. Правда ли, что страусы, спасаясь от хищников, могут перелетать</w:t>
      </w:r>
      <w:r w:rsidRPr="0069733C">
        <w:rPr>
          <w:b/>
        </w:rPr>
        <w:t xml:space="preserve"> </w:t>
      </w:r>
      <w:r w:rsidRPr="0069733C">
        <w:t xml:space="preserve">с одного места на другое?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>2. Бывают ли у пингвинов детские сады?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 3. Верно ли, что кузнечик слушает ногами, а поет крыльями?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4. Правда ли, что у насекомых 8 ножек?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5. Действительно ли мыши и совы – лучшие друзья?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6. Можно ли назвать рака санитаром водоема?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7. Верно ли, что человеческие и медвежьи следы похожи?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8. Правда ли, что мыши, приносят один только вред?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>9. Является ли кит рыбой?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</w:t>
      </w:r>
      <w:r w:rsidRPr="0069733C">
        <w:t xml:space="preserve"> </w:t>
      </w:r>
    </w:p>
    <w:p w:rsidR="0069733C" w:rsidRDefault="0069733C" w:rsidP="0069733C">
      <w:pPr>
        <w:pStyle w:val="a4"/>
        <w:spacing w:after="0" w:line="360" w:lineRule="auto"/>
      </w:pPr>
      <w:r w:rsidRPr="0069733C">
        <w:lastRenderedPageBreak/>
        <w:t xml:space="preserve">10. Правда ли, что росянка – это растение–хищник?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11. Могут ли одуванчики цвести осенью?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12. Заслуженно ли дятла называют лесным доктором?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13. Могут ли лебеди петь?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14. Действительно ли рыбы переговариваются при помощи плавников и хвоста?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15. Живут ли птицы в норках?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16. Правда ли, что кроты зимой спят?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17. Пчелиный рой летит в улей к дождю?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18. Существует ли в природе жук водолюб?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19. Лимонница – это птица?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>20. Правда ли, что летучие мыши сами строят гнезда?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 21. Действительно ли ночных бабочек в природе намного больше, чем дневных?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 22. Дикие свиньи любят есть плоды шиповника?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23. Верно ли, что лиственница относится к хвойным растениям?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24. Ворон и ворона – это одна и та же птица?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  <w:r w:rsidRPr="0069733C">
        <w:t xml:space="preserve">25. Может ли сорока лечиться мухомором? </w:t>
      </w:r>
    </w:p>
    <w:p w:rsidR="0069733C" w:rsidRDefault="0069733C" w:rsidP="0069733C">
      <w:pPr>
        <w:pStyle w:val="a4"/>
        <w:spacing w:after="0" w:line="360" w:lineRule="auto"/>
      </w:pPr>
      <w:r>
        <w:t>____________________________________________________________________________</w:t>
      </w:r>
    </w:p>
    <w:p w:rsidR="0069733C" w:rsidRDefault="0069733C" w:rsidP="0069733C">
      <w:pPr>
        <w:pStyle w:val="a4"/>
        <w:spacing w:after="0" w:line="360" w:lineRule="auto"/>
      </w:pPr>
    </w:p>
    <w:p w:rsidR="0069733C" w:rsidRPr="00D91C3C" w:rsidRDefault="0069733C" w:rsidP="006973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D91C3C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D91C3C">
        <w:rPr>
          <w:rFonts w:ascii="Times New Roman" w:hAnsi="Times New Roman" w:cs="Times New Roman"/>
          <w:sz w:val="24"/>
          <w:szCs w:val="24"/>
        </w:rPr>
        <w:t>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69733C" w:rsidRPr="00D91C3C" w:rsidRDefault="0069733C" w:rsidP="0069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3C" w:rsidRPr="00D91C3C" w:rsidRDefault="0069733C" w:rsidP="0069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lastRenderedPageBreak/>
        <w:t>Место ____________________</w:t>
      </w:r>
    </w:p>
    <w:p w:rsidR="0069733C" w:rsidRPr="00D91C3C" w:rsidRDefault="0069733C" w:rsidP="0069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3C" w:rsidRPr="00D91C3C" w:rsidRDefault="0069733C" w:rsidP="0069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69733C" w:rsidRPr="00D91C3C" w:rsidRDefault="0069733C" w:rsidP="0069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3C" w:rsidRPr="00D91C3C" w:rsidRDefault="0069733C" w:rsidP="0069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25-20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69733C" w:rsidRPr="00D91C3C" w:rsidRDefault="0069733C" w:rsidP="0069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19-15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69733C" w:rsidRPr="00D91C3C" w:rsidRDefault="0069733C" w:rsidP="0069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14-10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69733C" w:rsidRPr="00D91C3C" w:rsidRDefault="0069733C" w:rsidP="006973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10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69733C" w:rsidRDefault="0069733C" w:rsidP="0069733C">
      <w:pPr>
        <w:pStyle w:val="a4"/>
        <w:spacing w:after="0" w:line="360" w:lineRule="auto"/>
      </w:pPr>
    </w:p>
    <w:p w:rsidR="0069733C" w:rsidRDefault="0069733C" w:rsidP="0069733C">
      <w:pPr>
        <w:pStyle w:val="a4"/>
        <w:spacing w:after="0" w:line="360" w:lineRule="auto"/>
      </w:pPr>
    </w:p>
    <w:p w:rsidR="0069733C" w:rsidRDefault="0069733C" w:rsidP="0069733C">
      <w:pPr>
        <w:pStyle w:val="a4"/>
        <w:spacing w:after="0" w:line="360" w:lineRule="auto"/>
      </w:pPr>
    </w:p>
    <w:p w:rsidR="0069733C" w:rsidRDefault="0069733C" w:rsidP="0069733C">
      <w:pPr>
        <w:pStyle w:val="a4"/>
        <w:spacing w:after="0" w:line="360" w:lineRule="auto"/>
      </w:pPr>
    </w:p>
    <w:p w:rsidR="0069733C" w:rsidRDefault="0069733C" w:rsidP="0069733C">
      <w:pPr>
        <w:pStyle w:val="a4"/>
        <w:spacing w:after="0" w:line="360" w:lineRule="auto"/>
      </w:pPr>
    </w:p>
    <w:p w:rsidR="0069733C" w:rsidRDefault="0069733C" w:rsidP="0069733C">
      <w:pPr>
        <w:pStyle w:val="a4"/>
        <w:spacing w:after="0" w:line="360" w:lineRule="auto"/>
      </w:pPr>
    </w:p>
    <w:p w:rsidR="0069733C" w:rsidRDefault="0069733C" w:rsidP="0069733C">
      <w:pPr>
        <w:pStyle w:val="a4"/>
        <w:spacing w:after="0" w:line="360" w:lineRule="auto"/>
      </w:pPr>
    </w:p>
    <w:p w:rsidR="0069733C" w:rsidRDefault="0069733C" w:rsidP="0069733C">
      <w:pPr>
        <w:pStyle w:val="a4"/>
        <w:spacing w:after="0" w:line="360" w:lineRule="auto"/>
      </w:pPr>
      <w:r w:rsidRPr="0069733C">
        <w:t xml:space="preserve">Ответы: Нет: 1, 4, 5, 8, 9, 13, 16, 19, 20, 22, 24. </w:t>
      </w:r>
    </w:p>
    <w:p w:rsidR="0069733C" w:rsidRDefault="0069733C" w:rsidP="0069733C">
      <w:pPr>
        <w:pStyle w:val="a4"/>
        <w:spacing w:after="0" w:line="360" w:lineRule="auto"/>
        <w:rPr>
          <w:rFonts w:ascii="Georgia" w:hAnsi="Georgia"/>
          <w:color w:val="3F3F3F"/>
        </w:rPr>
      </w:pPr>
      <w:r w:rsidRPr="0069733C">
        <w:t>Да: 2, 3, 6, 7, 10, 11, 12, 14, 15, 17, 18, 21, 23, 25.</w:t>
      </w:r>
      <w:r w:rsidRPr="0069733C">
        <w:br/>
      </w:r>
      <w:r w:rsidRPr="0069733C">
        <w:br/>
      </w:r>
    </w:p>
    <w:p w:rsidR="000522F4" w:rsidRDefault="000522F4" w:rsidP="0069733C">
      <w:pPr>
        <w:spacing w:after="0" w:line="360" w:lineRule="auto"/>
      </w:pPr>
    </w:p>
    <w:sectPr w:rsidR="000522F4" w:rsidSect="0005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33C"/>
    <w:rsid w:val="000522F4"/>
    <w:rsid w:val="0069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33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9733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3331</Characters>
  <Application>Microsoft Office Word</Application>
  <DocSecurity>0</DocSecurity>
  <Lines>27</Lines>
  <Paragraphs>7</Paragraphs>
  <ScaleCrop>false</ScaleCrop>
  <Company>Grizli777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2016-01-16T13:36:00Z</dcterms:created>
  <dcterms:modified xsi:type="dcterms:W3CDTF">2016-01-16T13:42:00Z</dcterms:modified>
</cp:coreProperties>
</file>